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69EC5" w14:textId="77777777" w:rsidR="00B53CB3" w:rsidRPr="00B30EA2" w:rsidRDefault="008B4D59" w:rsidP="00B53CB3">
      <w:pPr>
        <w:rPr>
          <w:rFonts w:ascii="GHEA Grapalat" w:eastAsia="Tahoma" w:hAnsi="GHEA Grapalat" w:cs="Tahoma"/>
          <w:sz w:val="20"/>
          <w:szCs w:val="20"/>
          <w:lang w:val="ru-RU"/>
        </w:rPr>
      </w:pPr>
      <w:r w:rsidRPr="00B30EA2">
        <w:rPr>
          <w:rFonts w:ascii="GHEA Grapalat" w:eastAsia="Tahoma" w:hAnsi="GHEA Grapalat" w:cs="Tahoma"/>
          <w:sz w:val="20"/>
          <w:szCs w:val="20"/>
          <w:lang w:val="ru-RU"/>
        </w:rPr>
        <w:br/>
      </w:r>
    </w:p>
    <w:p w14:paraId="7CA5E300" w14:textId="77777777" w:rsidR="00B53CB3" w:rsidRPr="00B30EA2" w:rsidRDefault="00B53CB3" w:rsidP="00B30EA2">
      <w:pPr>
        <w:jc w:val="right"/>
        <w:rPr>
          <w:rFonts w:ascii="GHEA Grapalat" w:eastAsia="Tahoma" w:hAnsi="GHEA Grapalat" w:cs="Tahoma"/>
          <w:sz w:val="20"/>
          <w:szCs w:val="20"/>
          <w:lang w:val="ru-RU"/>
        </w:rPr>
      </w:pPr>
      <w:r w:rsidRPr="00B30EA2">
        <w:rPr>
          <w:rFonts w:ascii="GHEA Grapalat" w:eastAsia="Tahoma" w:hAnsi="GHEA Grapalat" w:cs="Tahoma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Հաստատում եմ`</w:t>
      </w:r>
    </w:p>
    <w:p w14:paraId="03026586" w14:textId="77777777" w:rsidR="00B53CB3" w:rsidRPr="00B30EA2" w:rsidRDefault="00B53CB3" w:rsidP="00B53CB3">
      <w:pPr>
        <w:jc w:val="right"/>
        <w:rPr>
          <w:rFonts w:ascii="GHEA Grapalat" w:hAnsi="GHEA Grapalat" w:cs="Sylfaen"/>
          <w:sz w:val="20"/>
          <w:szCs w:val="20"/>
          <w:lang w:val="ru-RU"/>
        </w:rPr>
      </w:pPr>
    </w:p>
    <w:p w14:paraId="0DFD7629" w14:textId="77777777" w:rsidR="00B53CB3" w:rsidRPr="00B30EA2" w:rsidRDefault="00B53CB3" w:rsidP="00B53CB3">
      <w:pPr>
        <w:jc w:val="right"/>
        <w:rPr>
          <w:rFonts w:ascii="GHEA Grapalat" w:eastAsia="Tahoma" w:hAnsi="GHEA Grapalat" w:cs="Tahoma"/>
          <w:sz w:val="20"/>
          <w:szCs w:val="20"/>
          <w:lang w:val="ru-RU"/>
        </w:rPr>
      </w:pPr>
      <w:r w:rsidRPr="00B30EA2">
        <w:rPr>
          <w:rFonts w:ascii="GHEA Grapalat" w:hAnsi="GHEA Grapalat" w:cs="Sylfaen"/>
          <w:sz w:val="20"/>
          <w:szCs w:val="20"/>
          <w:lang w:val="ru-RU"/>
        </w:rPr>
        <w:t>“</w:t>
      </w:r>
      <w:r w:rsidRPr="00B30EA2">
        <w:rPr>
          <w:rFonts w:ascii="GHEA Grapalat" w:eastAsia="Tahoma" w:hAnsi="GHEA Grapalat" w:cs="Tahoma"/>
          <w:sz w:val="20"/>
          <w:szCs w:val="20"/>
          <w:lang w:val="ru-RU"/>
        </w:rPr>
        <w:t>Արարատ քաղ.</w:t>
      </w:r>
      <w:proofErr w:type="spellStart"/>
      <w:r w:rsidRPr="00B30EA2">
        <w:rPr>
          <w:rFonts w:ascii="GHEA Grapalat" w:eastAsia="Tahoma" w:hAnsi="GHEA Grapalat" w:cs="Tahoma"/>
          <w:sz w:val="20"/>
          <w:szCs w:val="20"/>
        </w:rPr>
        <w:t>թիվ</w:t>
      </w:r>
      <w:proofErr w:type="spellEnd"/>
      <w:r w:rsidRPr="00B30EA2">
        <w:rPr>
          <w:rFonts w:ascii="GHEA Grapalat" w:hAnsi="GHEA Grapalat" w:cs="Sylfaen"/>
          <w:sz w:val="20"/>
          <w:szCs w:val="20"/>
          <w:lang w:val="ru-RU"/>
        </w:rPr>
        <w:t xml:space="preserve"> 3 </w:t>
      </w:r>
      <w:proofErr w:type="spellStart"/>
      <w:r w:rsidRPr="00B30EA2">
        <w:rPr>
          <w:rFonts w:ascii="GHEA Grapalat" w:eastAsia="Tahoma" w:hAnsi="GHEA Grapalat" w:cs="Tahoma"/>
          <w:sz w:val="20"/>
          <w:szCs w:val="20"/>
        </w:rPr>
        <w:t>մանկապարտեզ</w:t>
      </w:r>
      <w:proofErr w:type="spellEnd"/>
      <w:r w:rsidRPr="00B30EA2">
        <w:rPr>
          <w:rFonts w:ascii="GHEA Grapalat" w:hAnsi="GHEA Grapalat" w:cs="Sylfaen"/>
          <w:sz w:val="20"/>
          <w:szCs w:val="20"/>
          <w:lang w:val="ru-RU"/>
        </w:rPr>
        <w:t>”</w:t>
      </w:r>
      <w:r w:rsidRPr="00B30EA2">
        <w:rPr>
          <w:rFonts w:ascii="GHEA Grapalat" w:eastAsia="Tahoma" w:hAnsi="GHEA Grapalat" w:cs="Tahoma"/>
          <w:sz w:val="20"/>
          <w:szCs w:val="20"/>
        </w:rPr>
        <w:t>ՀՈԱԿ</w:t>
      </w:r>
      <w:r w:rsidRPr="00B30EA2">
        <w:rPr>
          <w:rFonts w:ascii="GHEA Grapalat" w:hAnsi="GHEA Grapalat" w:cs="Sylfaen"/>
          <w:sz w:val="20"/>
          <w:szCs w:val="20"/>
          <w:lang w:val="ru-RU"/>
        </w:rPr>
        <w:t>-</w:t>
      </w:r>
      <w:r w:rsidRPr="00B30EA2">
        <w:rPr>
          <w:rFonts w:ascii="GHEA Grapalat" w:eastAsia="Tahoma" w:hAnsi="GHEA Grapalat" w:cs="Tahoma"/>
          <w:sz w:val="20"/>
          <w:szCs w:val="20"/>
        </w:rPr>
        <w:t>ի</w:t>
      </w:r>
    </w:p>
    <w:p w14:paraId="4FAACA61" w14:textId="77777777" w:rsidR="00B53CB3" w:rsidRPr="00B30EA2" w:rsidRDefault="00B53CB3" w:rsidP="00B53CB3">
      <w:pPr>
        <w:jc w:val="right"/>
        <w:rPr>
          <w:rFonts w:ascii="GHEA Grapalat" w:eastAsia="Tahoma" w:hAnsi="GHEA Grapalat" w:cs="Tahoma"/>
          <w:sz w:val="20"/>
          <w:szCs w:val="20"/>
          <w:lang w:val="ru-RU"/>
        </w:rPr>
      </w:pPr>
    </w:p>
    <w:p w14:paraId="48F53C8B" w14:textId="35DF0AC5" w:rsidR="00F9155A" w:rsidRPr="00B30EA2" w:rsidRDefault="00B53CB3" w:rsidP="00AC1F64">
      <w:pPr>
        <w:jc w:val="right"/>
        <w:rPr>
          <w:rFonts w:ascii="GHEA Grapalat" w:eastAsia="Tahoma" w:hAnsi="GHEA Grapalat" w:cs="Tahoma"/>
          <w:sz w:val="20"/>
          <w:szCs w:val="20"/>
          <w:lang w:val="ru-RU"/>
        </w:rPr>
      </w:pPr>
      <w:r w:rsidRPr="00B30EA2">
        <w:rPr>
          <w:rFonts w:ascii="GHEA Grapalat" w:eastAsia="Tahoma" w:hAnsi="GHEA Grapalat" w:cs="Tahoma"/>
          <w:sz w:val="20"/>
          <w:szCs w:val="20"/>
          <w:lang w:val="ru-RU"/>
        </w:rPr>
        <w:t xml:space="preserve">                                                  </w:t>
      </w:r>
      <w:r w:rsidR="00F9155A" w:rsidRPr="00B30EA2">
        <w:rPr>
          <w:rFonts w:ascii="GHEA Grapalat" w:eastAsia="Tahoma" w:hAnsi="GHEA Grapalat" w:cs="Tahoma"/>
          <w:sz w:val="20"/>
          <w:szCs w:val="20"/>
          <w:lang w:val="ru-RU"/>
        </w:rPr>
        <w:t xml:space="preserve">                </w:t>
      </w:r>
      <w:r w:rsidRPr="00B30EA2">
        <w:rPr>
          <w:rFonts w:ascii="GHEA Grapalat" w:eastAsia="Tahoma" w:hAnsi="GHEA Grapalat" w:cs="Tahoma"/>
          <w:sz w:val="20"/>
          <w:szCs w:val="20"/>
          <w:lang w:val="ru-RU"/>
        </w:rPr>
        <w:t xml:space="preserve"> </w:t>
      </w:r>
      <w:r w:rsidR="00F9155A" w:rsidRPr="00B30EA2">
        <w:rPr>
          <w:rFonts w:ascii="GHEA Grapalat" w:eastAsia="Tahoma" w:hAnsi="GHEA Grapalat" w:cs="Tahoma"/>
          <w:sz w:val="20"/>
          <w:szCs w:val="20"/>
          <w:lang w:val="ru-RU"/>
        </w:rPr>
        <w:t xml:space="preserve">                                                  </w:t>
      </w:r>
      <w:r w:rsidRPr="00B30EA2">
        <w:rPr>
          <w:rFonts w:ascii="GHEA Grapalat" w:eastAsia="Tahoma" w:hAnsi="GHEA Grapalat" w:cs="Tahoma"/>
          <w:sz w:val="20"/>
          <w:szCs w:val="20"/>
          <w:lang w:val="ru-RU"/>
        </w:rPr>
        <w:t xml:space="preserve">     </w:t>
      </w:r>
      <w:proofErr w:type="spellStart"/>
      <w:r w:rsidRPr="00B30EA2">
        <w:rPr>
          <w:rFonts w:ascii="GHEA Grapalat" w:eastAsia="Tahoma" w:hAnsi="GHEA Grapalat" w:cs="Tahoma"/>
          <w:sz w:val="20"/>
          <w:szCs w:val="20"/>
        </w:rPr>
        <w:t>Տնօրեն</w:t>
      </w:r>
      <w:proofErr w:type="spellEnd"/>
      <w:r w:rsidR="00F9155A" w:rsidRPr="00B30EA2">
        <w:rPr>
          <w:rFonts w:ascii="GHEA Grapalat" w:eastAsia="Tahoma" w:hAnsi="GHEA Grapalat" w:cs="Tahoma"/>
          <w:sz w:val="20"/>
          <w:szCs w:val="20"/>
          <w:lang w:val="ru-RU"/>
        </w:rPr>
        <w:t xml:space="preserve">  </w:t>
      </w:r>
      <w:r w:rsidRPr="00B30EA2">
        <w:rPr>
          <w:rFonts w:ascii="GHEA Grapalat" w:eastAsia="Tahoma" w:hAnsi="GHEA Grapalat" w:cs="Tahoma"/>
          <w:sz w:val="20"/>
          <w:szCs w:val="20"/>
          <w:lang w:val="ru-RU"/>
        </w:rPr>
        <w:t xml:space="preserve"> </w:t>
      </w:r>
      <w:r w:rsidR="00F9155A" w:rsidRPr="00B30EA2">
        <w:rPr>
          <w:rFonts w:ascii="GHEA Grapalat" w:eastAsia="Tahoma" w:hAnsi="GHEA Grapalat" w:cs="Tahoma"/>
          <w:sz w:val="20"/>
          <w:szCs w:val="20"/>
          <w:lang w:val="ru-RU"/>
        </w:rPr>
        <w:t xml:space="preserve">________________ </w:t>
      </w:r>
      <w:proofErr w:type="gramStart"/>
      <w:r w:rsidR="00F9155A" w:rsidRPr="00B30EA2">
        <w:rPr>
          <w:rFonts w:ascii="GHEA Grapalat" w:eastAsia="Tahoma" w:hAnsi="GHEA Grapalat" w:cs="Tahoma"/>
          <w:sz w:val="20"/>
          <w:szCs w:val="20"/>
        </w:rPr>
        <w:t>Մ</w:t>
      </w:r>
      <w:r w:rsidR="00F9155A" w:rsidRPr="00B30EA2">
        <w:rPr>
          <w:rFonts w:ascii="GHEA Grapalat" w:eastAsia="Tahoma" w:hAnsi="GHEA Grapalat" w:cs="Tahoma"/>
          <w:sz w:val="20"/>
          <w:szCs w:val="20"/>
          <w:lang w:val="ru-RU"/>
        </w:rPr>
        <w:t>.</w:t>
      </w:r>
      <w:proofErr w:type="spellStart"/>
      <w:r w:rsidR="00F9155A" w:rsidRPr="00B30EA2">
        <w:rPr>
          <w:rFonts w:ascii="GHEA Grapalat" w:eastAsia="Tahoma" w:hAnsi="GHEA Grapalat" w:cs="Tahoma"/>
          <w:sz w:val="20"/>
          <w:szCs w:val="20"/>
        </w:rPr>
        <w:t>Մկրտչյան</w:t>
      </w:r>
      <w:proofErr w:type="spellEnd"/>
      <w:proofErr w:type="gramEnd"/>
      <w:r w:rsidR="00F9155A" w:rsidRPr="00B30EA2">
        <w:rPr>
          <w:rFonts w:ascii="GHEA Grapalat" w:eastAsia="Tahoma" w:hAnsi="GHEA Grapalat" w:cs="Tahoma"/>
          <w:sz w:val="20"/>
          <w:szCs w:val="20"/>
          <w:lang w:val="ru-RU"/>
        </w:rPr>
        <w:t xml:space="preserve">  </w:t>
      </w:r>
    </w:p>
    <w:p w14:paraId="03206EBA" w14:textId="77777777" w:rsidR="00F9155A" w:rsidRPr="00B30EA2" w:rsidRDefault="00F9155A" w:rsidP="00F9155A">
      <w:pPr>
        <w:jc w:val="center"/>
        <w:rPr>
          <w:rFonts w:ascii="GHEA Grapalat" w:eastAsia="Tahoma" w:hAnsi="GHEA Grapalat" w:cs="Tahoma"/>
          <w:sz w:val="20"/>
          <w:szCs w:val="20"/>
          <w:lang w:val="ru-RU"/>
        </w:rPr>
      </w:pPr>
    </w:p>
    <w:p w14:paraId="5E45C991" w14:textId="50E784B8" w:rsidR="00B53CB3" w:rsidRPr="00B30EA2" w:rsidRDefault="00B53CB3" w:rsidP="00AC1F64">
      <w:pPr>
        <w:jc w:val="right"/>
        <w:rPr>
          <w:rFonts w:ascii="GHEA Grapalat" w:eastAsia="Tahoma" w:hAnsi="GHEA Grapalat" w:cs="Tahoma"/>
          <w:sz w:val="20"/>
          <w:szCs w:val="20"/>
          <w:lang w:val="ru-RU"/>
        </w:rPr>
      </w:pPr>
      <w:bookmarkStart w:id="0" w:name="_GoBack"/>
      <w:bookmarkEnd w:id="0"/>
      <w:r w:rsidRPr="00B30EA2">
        <w:rPr>
          <w:rFonts w:ascii="GHEA Grapalat" w:eastAsia="Tahoma" w:hAnsi="GHEA Grapalat" w:cs="Tahoma"/>
          <w:sz w:val="20"/>
          <w:szCs w:val="20"/>
          <w:lang w:val="ru-RU"/>
        </w:rPr>
        <w:t xml:space="preserve"> </w:t>
      </w:r>
      <w:r w:rsidRPr="00B30EA2">
        <w:rPr>
          <w:rFonts w:ascii="GHEA Grapalat" w:eastAsia="Tahoma" w:hAnsi="GHEA Grapalat" w:cs="Tahoma"/>
          <w:sz w:val="20"/>
          <w:szCs w:val="20"/>
        </w:rPr>
        <w:t>՝</w:t>
      </w:r>
      <w:r w:rsidRPr="00B30EA2">
        <w:rPr>
          <w:rFonts w:ascii="GHEA Grapalat" w:eastAsia="Tahoma" w:hAnsi="GHEA Grapalat" w:cs="Tahoma"/>
          <w:sz w:val="20"/>
          <w:szCs w:val="20"/>
          <w:lang w:val="ru-RU"/>
        </w:rPr>
        <w:t xml:space="preserve"> </w:t>
      </w:r>
      <w:r w:rsidR="00B30EA2" w:rsidRPr="00B30EA2">
        <w:rPr>
          <w:rFonts w:ascii="GHEA Grapalat" w:eastAsia="Tahoma" w:hAnsi="GHEA Grapalat" w:cs="Sylfaen"/>
          <w:sz w:val="20"/>
          <w:szCs w:val="20"/>
        </w:rPr>
        <w:t>Կ</w:t>
      </w:r>
      <w:r w:rsidR="00B30EA2" w:rsidRPr="00B30EA2">
        <w:rPr>
          <w:rFonts w:ascii="GHEA Grapalat" w:eastAsia="Tahoma" w:hAnsi="GHEA Grapalat" w:cs="Tahoma"/>
          <w:sz w:val="20"/>
          <w:szCs w:val="20"/>
          <w:lang w:val="ru-RU"/>
        </w:rPr>
        <w:t>.</w:t>
      </w:r>
      <w:r w:rsidR="00B30EA2" w:rsidRPr="00B30EA2">
        <w:rPr>
          <w:rFonts w:ascii="GHEA Grapalat" w:eastAsia="Tahoma" w:hAnsi="GHEA Grapalat" w:cs="Sylfaen"/>
          <w:sz w:val="20"/>
          <w:szCs w:val="20"/>
        </w:rPr>
        <w:t>Տ</w:t>
      </w:r>
      <w:r w:rsidR="00B30EA2" w:rsidRPr="00B30EA2">
        <w:rPr>
          <w:rFonts w:ascii="GHEA Grapalat" w:eastAsia="Tahoma" w:hAnsi="GHEA Grapalat" w:cs="Tahoma"/>
          <w:sz w:val="20"/>
          <w:szCs w:val="20"/>
          <w:lang w:val="ru-RU"/>
        </w:rPr>
        <w:t xml:space="preserve">.   </w:t>
      </w:r>
      <w:r w:rsidR="00B30EA2" w:rsidRPr="00B30EA2">
        <w:rPr>
          <w:rFonts w:ascii="GHEA Grapalat" w:hAnsi="GHEA Grapalat"/>
          <w:sz w:val="20"/>
          <w:szCs w:val="20"/>
          <w:lang w:val="ru-RU"/>
        </w:rPr>
        <w:t xml:space="preserve">  </w:t>
      </w:r>
    </w:p>
    <w:p w14:paraId="3652A607" w14:textId="0217C79D" w:rsidR="00B53CB3" w:rsidRPr="00B30EA2" w:rsidRDefault="00B53CB3" w:rsidP="00B30EA2">
      <w:pPr>
        <w:jc w:val="right"/>
        <w:rPr>
          <w:rFonts w:ascii="GHEA Grapalat" w:eastAsia="Tahoma" w:hAnsi="GHEA Grapalat" w:cs="Tahoma"/>
          <w:sz w:val="20"/>
          <w:szCs w:val="20"/>
          <w:lang w:val="ru-RU"/>
        </w:rPr>
      </w:pPr>
      <w:r w:rsidRPr="00B30EA2">
        <w:rPr>
          <w:rFonts w:ascii="GHEA Grapalat" w:eastAsia="Tahoma" w:hAnsi="GHEA Grapalat" w:cs="Sylfaen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</w:t>
      </w:r>
      <w:r w:rsidR="00B30EA2">
        <w:rPr>
          <w:rFonts w:ascii="GHEA Grapalat" w:eastAsia="Tahoma" w:hAnsi="GHEA Grapalat" w:cs="Sylfaen"/>
          <w:sz w:val="20"/>
          <w:szCs w:val="20"/>
        </w:rPr>
        <w:t>30.10</w:t>
      </w:r>
      <w:r w:rsidR="00E649A8">
        <w:rPr>
          <w:rFonts w:ascii="GHEA Grapalat" w:eastAsia="Tahoma" w:hAnsi="GHEA Grapalat" w:cs="Sylfaen"/>
          <w:sz w:val="20"/>
          <w:szCs w:val="20"/>
        </w:rPr>
        <w:t>.</w:t>
      </w:r>
      <w:r w:rsidR="00B30EA2">
        <w:rPr>
          <w:rFonts w:ascii="GHEA Grapalat" w:eastAsia="Tahoma" w:hAnsi="GHEA Grapalat" w:cs="Sylfaen"/>
          <w:sz w:val="20"/>
          <w:szCs w:val="20"/>
        </w:rPr>
        <w:t>2025թ</w:t>
      </w:r>
      <w:r w:rsidRPr="00B30EA2">
        <w:rPr>
          <w:rFonts w:ascii="GHEA Grapalat" w:eastAsia="Tahoma" w:hAnsi="GHEA Grapalat" w:cs="Sylfaen"/>
          <w:sz w:val="20"/>
          <w:szCs w:val="20"/>
          <w:lang w:val="ru-RU"/>
        </w:rPr>
        <w:t xml:space="preserve">             </w:t>
      </w:r>
    </w:p>
    <w:p w14:paraId="1BB83908" w14:textId="77777777" w:rsidR="00B53CB3" w:rsidRPr="00B30EA2" w:rsidRDefault="00B53CB3" w:rsidP="00B53CB3">
      <w:pPr>
        <w:jc w:val="center"/>
        <w:rPr>
          <w:rFonts w:ascii="GHEA Grapalat" w:hAnsi="GHEA Grapalat"/>
          <w:sz w:val="20"/>
          <w:szCs w:val="20"/>
          <w:lang w:val="ru-RU"/>
        </w:rPr>
      </w:pPr>
    </w:p>
    <w:p w14:paraId="05709D42" w14:textId="77777777" w:rsidR="00B53CB3" w:rsidRPr="00B30EA2" w:rsidRDefault="008527ED" w:rsidP="00B53CB3">
      <w:pPr>
        <w:jc w:val="center"/>
        <w:rPr>
          <w:rFonts w:ascii="GHEA Grapalat" w:hAnsi="GHEA Grapalat"/>
          <w:sz w:val="20"/>
          <w:szCs w:val="20"/>
          <w:lang w:val="ru-RU"/>
        </w:rPr>
      </w:pPr>
      <w:r w:rsidRPr="00B30EA2">
        <w:rPr>
          <w:rFonts w:ascii="GHEA Grapalat" w:eastAsia="Tahoma" w:hAnsi="GHEA Grapalat" w:cs="Tahoma"/>
          <w:b/>
          <w:sz w:val="20"/>
          <w:szCs w:val="20"/>
        </w:rPr>
        <w:t>ԱՐԱՐԱՏ</w:t>
      </w:r>
      <w:r w:rsidRPr="00B30EA2">
        <w:rPr>
          <w:rFonts w:ascii="GHEA Grapalat" w:eastAsia="Tahoma" w:hAnsi="GHEA Grapalat" w:cs="Tahoma"/>
          <w:b/>
          <w:sz w:val="20"/>
          <w:szCs w:val="20"/>
          <w:lang w:val="ru-RU"/>
        </w:rPr>
        <w:t xml:space="preserve"> ՀԱՄԱՅՆՔԻ </w:t>
      </w:r>
      <w:r w:rsidR="00B53CB3" w:rsidRPr="00B30EA2">
        <w:rPr>
          <w:rFonts w:ascii="GHEA Grapalat" w:hAnsi="GHEA Grapalat" w:cs="Sylfaen"/>
          <w:b/>
          <w:sz w:val="20"/>
          <w:szCs w:val="20"/>
          <w:lang w:val="ru-RU"/>
        </w:rPr>
        <w:t>“</w:t>
      </w:r>
      <w:r w:rsidR="00B53CB3" w:rsidRPr="00B30EA2">
        <w:rPr>
          <w:rFonts w:ascii="GHEA Grapalat" w:eastAsia="Tahoma" w:hAnsi="GHEA Grapalat" w:cs="Tahoma"/>
          <w:b/>
          <w:sz w:val="20"/>
          <w:szCs w:val="20"/>
        </w:rPr>
        <w:t>ԱՐԱՐԱՏ</w:t>
      </w:r>
      <w:r w:rsidR="00B53CB3" w:rsidRPr="00B30EA2">
        <w:rPr>
          <w:rFonts w:ascii="GHEA Grapalat" w:eastAsia="Tahoma" w:hAnsi="GHEA Grapalat" w:cs="Tahoma"/>
          <w:b/>
          <w:sz w:val="20"/>
          <w:szCs w:val="20"/>
          <w:lang w:val="ru-RU"/>
        </w:rPr>
        <w:t xml:space="preserve"> </w:t>
      </w:r>
      <w:r w:rsidR="00B53CB3" w:rsidRPr="00B30EA2">
        <w:rPr>
          <w:rFonts w:ascii="GHEA Grapalat" w:eastAsia="Tahoma" w:hAnsi="GHEA Grapalat" w:cs="Tahoma"/>
          <w:b/>
          <w:sz w:val="20"/>
          <w:szCs w:val="20"/>
        </w:rPr>
        <w:t>ՔԱՂԱՔԻ</w:t>
      </w:r>
      <w:r w:rsidR="00B53CB3" w:rsidRPr="00B30EA2">
        <w:rPr>
          <w:rFonts w:ascii="GHEA Grapalat" w:eastAsia="Tahoma" w:hAnsi="GHEA Grapalat" w:cs="Tahoma"/>
          <w:b/>
          <w:sz w:val="20"/>
          <w:szCs w:val="20"/>
          <w:lang w:val="ru-RU"/>
        </w:rPr>
        <w:t xml:space="preserve"> </w:t>
      </w:r>
      <w:r w:rsidR="00B53CB3" w:rsidRPr="00B30EA2">
        <w:rPr>
          <w:rFonts w:ascii="GHEA Grapalat" w:eastAsia="Tahoma" w:hAnsi="GHEA Grapalat" w:cs="Tahoma"/>
          <w:b/>
          <w:sz w:val="20"/>
          <w:szCs w:val="20"/>
        </w:rPr>
        <w:t>ԹԻՎ</w:t>
      </w:r>
      <w:r w:rsidR="00B53CB3" w:rsidRPr="00B30EA2">
        <w:rPr>
          <w:rFonts w:ascii="GHEA Grapalat" w:hAnsi="GHEA Grapalat" w:cs="Sylfaen"/>
          <w:b/>
          <w:sz w:val="20"/>
          <w:szCs w:val="20"/>
          <w:lang w:val="ru-RU"/>
        </w:rPr>
        <w:t xml:space="preserve">3 </w:t>
      </w:r>
      <w:proofErr w:type="gramStart"/>
      <w:r w:rsidR="00B53CB3" w:rsidRPr="00B30EA2">
        <w:rPr>
          <w:rFonts w:ascii="GHEA Grapalat" w:eastAsia="Tahoma" w:hAnsi="GHEA Grapalat" w:cs="Tahoma"/>
          <w:b/>
          <w:sz w:val="20"/>
          <w:szCs w:val="20"/>
        </w:rPr>
        <w:t>ՄԱՆԿԱՊԱՐՏԵԶ</w:t>
      </w:r>
      <w:r w:rsidR="00B53CB3" w:rsidRPr="00B30EA2">
        <w:rPr>
          <w:rFonts w:ascii="GHEA Grapalat" w:hAnsi="GHEA Grapalat" w:cs="Sylfaen"/>
          <w:b/>
          <w:sz w:val="20"/>
          <w:szCs w:val="20"/>
          <w:lang w:val="ru-RU"/>
        </w:rPr>
        <w:t>”</w:t>
      </w:r>
      <w:r w:rsidR="00B53CB3" w:rsidRPr="00B30EA2">
        <w:rPr>
          <w:rFonts w:ascii="GHEA Grapalat" w:eastAsia="Tahoma" w:hAnsi="GHEA Grapalat" w:cs="Tahoma"/>
          <w:b/>
          <w:sz w:val="20"/>
          <w:szCs w:val="20"/>
        </w:rPr>
        <w:t>ՀՈԱԿ</w:t>
      </w:r>
      <w:proofErr w:type="gramEnd"/>
      <w:r w:rsidR="00B53CB3" w:rsidRPr="00B30EA2">
        <w:rPr>
          <w:rFonts w:ascii="GHEA Grapalat" w:hAnsi="GHEA Grapalat" w:cs="Sylfaen"/>
          <w:b/>
          <w:sz w:val="20"/>
          <w:szCs w:val="20"/>
          <w:lang w:val="ru-RU"/>
        </w:rPr>
        <w:t>-</w:t>
      </w:r>
      <w:r w:rsidR="00B53CB3" w:rsidRPr="00B30EA2">
        <w:rPr>
          <w:rFonts w:ascii="GHEA Grapalat" w:eastAsia="Tahoma" w:hAnsi="GHEA Grapalat" w:cs="Tahoma"/>
          <w:b/>
          <w:sz w:val="20"/>
          <w:szCs w:val="20"/>
        </w:rPr>
        <w:t>Ի</w:t>
      </w:r>
    </w:p>
    <w:p w14:paraId="4C4DAD0A" w14:textId="77777777" w:rsidR="00B53CB3" w:rsidRPr="00B30EA2" w:rsidRDefault="00B53CB3" w:rsidP="00B53CB3">
      <w:pPr>
        <w:jc w:val="center"/>
        <w:rPr>
          <w:rFonts w:ascii="GHEA Grapalat" w:hAnsi="GHEA Grapalat" w:cs="Sylfaen"/>
          <w:b/>
          <w:sz w:val="20"/>
          <w:szCs w:val="20"/>
          <w:lang w:val="ru-RU"/>
        </w:rPr>
      </w:pPr>
      <w:r w:rsidRPr="00B30EA2">
        <w:rPr>
          <w:rFonts w:ascii="GHEA Grapalat" w:eastAsia="Tahoma" w:hAnsi="GHEA Grapalat" w:cs="Tahoma"/>
          <w:b/>
          <w:sz w:val="20"/>
          <w:szCs w:val="20"/>
        </w:rPr>
        <w:t>ԿԱՐԻՔՆԵՐԻ</w:t>
      </w:r>
      <w:r w:rsidRPr="00B30EA2">
        <w:rPr>
          <w:rFonts w:ascii="GHEA Grapalat" w:eastAsia="Tahoma" w:hAnsi="GHEA Grapalat" w:cs="Tahoma"/>
          <w:b/>
          <w:sz w:val="20"/>
          <w:szCs w:val="20"/>
          <w:lang w:val="ru-RU"/>
        </w:rPr>
        <w:t xml:space="preserve"> </w:t>
      </w:r>
      <w:r w:rsidRPr="00B30EA2">
        <w:rPr>
          <w:rFonts w:ascii="GHEA Grapalat" w:eastAsia="Tahoma" w:hAnsi="GHEA Grapalat" w:cs="Tahoma"/>
          <w:b/>
          <w:sz w:val="20"/>
          <w:szCs w:val="20"/>
        </w:rPr>
        <w:t>ՀԱՄԱՐ</w:t>
      </w:r>
    </w:p>
    <w:p w14:paraId="5AF43E16" w14:textId="2C952D10" w:rsidR="00B53CB3" w:rsidRPr="00B30EA2" w:rsidRDefault="00B53CB3" w:rsidP="00B53CB3">
      <w:pPr>
        <w:ind w:left="-1080"/>
        <w:jc w:val="center"/>
        <w:rPr>
          <w:rFonts w:ascii="GHEA Grapalat" w:hAnsi="GHEA Grapalat" w:cs="Sylfaen"/>
          <w:b/>
          <w:sz w:val="20"/>
          <w:szCs w:val="20"/>
          <w:lang w:val="ru-RU"/>
        </w:rPr>
      </w:pPr>
      <w:r w:rsidRPr="00B30EA2">
        <w:rPr>
          <w:rFonts w:ascii="GHEA Grapalat" w:hAnsi="GHEA Grapalat" w:cs="Sylfaen"/>
          <w:b/>
          <w:sz w:val="20"/>
          <w:szCs w:val="20"/>
          <w:lang w:val="ru-RU"/>
        </w:rPr>
        <w:t>202</w:t>
      </w:r>
      <w:r w:rsidR="00F9155A" w:rsidRPr="00B30EA2">
        <w:rPr>
          <w:rFonts w:ascii="GHEA Grapalat" w:hAnsi="GHEA Grapalat" w:cs="Sylfaen"/>
          <w:b/>
          <w:sz w:val="20"/>
          <w:szCs w:val="20"/>
          <w:lang w:val="ru-RU"/>
        </w:rPr>
        <w:t>6</w:t>
      </w:r>
      <w:r w:rsidRPr="00B30EA2">
        <w:rPr>
          <w:rFonts w:ascii="GHEA Grapalat" w:eastAsia="Tahoma" w:hAnsi="GHEA Grapalat" w:cs="Tahoma"/>
          <w:b/>
          <w:sz w:val="20"/>
          <w:szCs w:val="20"/>
        </w:rPr>
        <w:t>թ</w:t>
      </w:r>
      <w:r w:rsidRPr="00B30EA2">
        <w:rPr>
          <w:rFonts w:ascii="GHEA Grapalat" w:eastAsia="Tahoma" w:hAnsi="GHEA Grapalat" w:cs="Tahoma"/>
          <w:b/>
          <w:sz w:val="20"/>
          <w:szCs w:val="20"/>
          <w:lang w:val="ru-RU"/>
        </w:rPr>
        <w:t xml:space="preserve">. </w:t>
      </w:r>
      <w:r w:rsidRPr="00B30EA2">
        <w:rPr>
          <w:rFonts w:ascii="GHEA Grapalat" w:eastAsia="Tahoma" w:hAnsi="GHEA Grapalat" w:cs="Tahoma"/>
          <w:b/>
          <w:sz w:val="20"/>
          <w:szCs w:val="20"/>
        </w:rPr>
        <w:t>ԿԱՏԱՐՎՈՂ</w:t>
      </w:r>
      <w:r w:rsidRPr="00B30EA2">
        <w:rPr>
          <w:rFonts w:ascii="GHEA Grapalat" w:eastAsia="Tahoma" w:hAnsi="GHEA Grapalat" w:cs="Tahoma"/>
          <w:b/>
          <w:sz w:val="20"/>
          <w:szCs w:val="20"/>
          <w:lang w:val="ru-RU"/>
        </w:rPr>
        <w:t xml:space="preserve"> </w:t>
      </w:r>
      <w:r w:rsidRPr="00B30EA2">
        <w:rPr>
          <w:rFonts w:ascii="GHEA Grapalat" w:eastAsia="Tahoma" w:hAnsi="GHEA Grapalat" w:cs="Tahoma"/>
          <w:b/>
          <w:sz w:val="20"/>
          <w:szCs w:val="20"/>
        </w:rPr>
        <w:t>ԳՆՈՒՄՆԵՐԻ</w:t>
      </w:r>
      <w:r w:rsidRPr="00B30EA2">
        <w:rPr>
          <w:rFonts w:ascii="GHEA Grapalat" w:eastAsia="Tahoma" w:hAnsi="GHEA Grapalat" w:cs="Tahoma"/>
          <w:b/>
          <w:sz w:val="20"/>
          <w:szCs w:val="20"/>
          <w:lang w:val="ru-RU"/>
        </w:rPr>
        <w:t xml:space="preserve"> </w:t>
      </w:r>
      <w:r w:rsidRPr="00B30EA2">
        <w:rPr>
          <w:rFonts w:ascii="GHEA Grapalat" w:eastAsia="Tahoma" w:hAnsi="GHEA Grapalat" w:cs="Tahoma"/>
          <w:b/>
          <w:sz w:val="20"/>
          <w:szCs w:val="20"/>
        </w:rPr>
        <w:t>ՊԼԱՆ</w:t>
      </w:r>
    </w:p>
    <w:p w14:paraId="66FEA995" w14:textId="77777777" w:rsidR="00B53CB3" w:rsidRPr="00B30EA2" w:rsidRDefault="00B53CB3" w:rsidP="00B53CB3">
      <w:pPr>
        <w:jc w:val="center"/>
        <w:rPr>
          <w:rFonts w:ascii="GHEA Grapalat" w:hAnsi="GHEA Grapalat"/>
          <w:b/>
          <w:sz w:val="20"/>
          <w:szCs w:val="20"/>
          <w:lang w:val="ru-RU"/>
        </w:rPr>
      </w:pPr>
    </w:p>
    <w:tbl>
      <w:tblPr>
        <w:tblW w:w="11088" w:type="dxa"/>
        <w:tblInd w:w="-1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8"/>
      </w:tblGrid>
      <w:tr w:rsidR="00B53CB3" w:rsidRPr="001E3596" w14:paraId="29504F65" w14:textId="77777777" w:rsidTr="00B53CB3">
        <w:tc>
          <w:tcPr>
            <w:tcW w:w="1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C9FEE" w14:textId="77777777" w:rsidR="00B53CB3" w:rsidRPr="00B30EA2" w:rsidRDefault="00B53CB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b/>
                <w:sz w:val="20"/>
                <w:szCs w:val="20"/>
              </w:rPr>
              <w:t>Պատվիրատու</w:t>
            </w:r>
            <w:proofErr w:type="spellEnd"/>
            <w:r w:rsidRPr="00B30EA2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` “</w:t>
            </w:r>
            <w:r w:rsidRPr="00B30EA2">
              <w:rPr>
                <w:rFonts w:ascii="GHEA Grapalat" w:eastAsia="Tahoma" w:hAnsi="GHEA Grapalat" w:cs="Tahoma"/>
                <w:b/>
                <w:sz w:val="20"/>
                <w:szCs w:val="20"/>
              </w:rPr>
              <w:t>ԱՐԱՐԱՏ</w:t>
            </w:r>
            <w:r w:rsidRPr="00B30EA2">
              <w:rPr>
                <w:rFonts w:ascii="GHEA Grapalat" w:eastAsia="Tahoma" w:hAnsi="GHEA Grapalat" w:cs="Tahoma"/>
                <w:b/>
                <w:sz w:val="20"/>
                <w:szCs w:val="20"/>
                <w:lang w:val="ru-RU"/>
              </w:rPr>
              <w:t xml:space="preserve"> </w:t>
            </w:r>
            <w:r w:rsidRPr="00B30EA2">
              <w:rPr>
                <w:rFonts w:ascii="GHEA Grapalat" w:eastAsia="Tahoma" w:hAnsi="GHEA Grapalat" w:cs="Tahoma"/>
                <w:b/>
                <w:sz w:val="20"/>
                <w:szCs w:val="20"/>
              </w:rPr>
              <w:t>ՔԱՂԱՔԻ</w:t>
            </w:r>
            <w:r w:rsidRPr="00B30EA2">
              <w:rPr>
                <w:rFonts w:ascii="GHEA Grapalat" w:eastAsia="Tahoma" w:hAnsi="GHEA Grapalat" w:cs="Tahoma"/>
                <w:b/>
                <w:sz w:val="20"/>
                <w:szCs w:val="20"/>
                <w:lang w:val="ru-RU"/>
              </w:rPr>
              <w:t xml:space="preserve"> </w:t>
            </w:r>
            <w:r w:rsidRPr="00B30EA2">
              <w:rPr>
                <w:rFonts w:ascii="GHEA Grapalat" w:eastAsia="Tahoma" w:hAnsi="GHEA Grapalat" w:cs="Tahoma"/>
                <w:b/>
                <w:sz w:val="20"/>
                <w:szCs w:val="20"/>
              </w:rPr>
              <w:t>ԹԻՎ</w:t>
            </w:r>
            <w:r w:rsidRPr="00B30EA2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 xml:space="preserve">3 </w:t>
            </w:r>
            <w:r w:rsidRPr="00B30EA2">
              <w:rPr>
                <w:rFonts w:ascii="GHEA Grapalat" w:eastAsia="Tahoma" w:hAnsi="GHEA Grapalat" w:cs="Tahoma"/>
                <w:b/>
                <w:sz w:val="20"/>
                <w:szCs w:val="20"/>
              </w:rPr>
              <w:t>ՄԱՆԿԱՊԱՐՏԵԶ</w:t>
            </w:r>
            <w:r w:rsidRPr="00B30EA2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”</w:t>
            </w:r>
            <w:r w:rsidRPr="00B30EA2">
              <w:rPr>
                <w:rFonts w:ascii="GHEA Grapalat" w:eastAsia="Tahoma" w:hAnsi="GHEA Grapalat" w:cs="Tahoma"/>
                <w:b/>
                <w:sz w:val="20"/>
                <w:szCs w:val="20"/>
              </w:rPr>
              <w:t>ՀՈԱԿ</w:t>
            </w:r>
          </w:p>
        </w:tc>
      </w:tr>
      <w:tr w:rsidR="00B53CB3" w:rsidRPr="00B30EA2" w14:paraId="43A80D86" w14:textId="77777777" w:rsidTr="00B53CB3">
        <w:tc>
          <w:tcPr>
            <w:tcW w:w="1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298AE" w14:textId="77777777" w:rsidR="00B53CB3" w:rsidRPr="00B30EA2" w:rsidRDefault="00B53CB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b/>
                <w:sz w:val="20"/>
                <w:szCs w:val="20"/>
              </w:rPr>
              <w:t>Ծրագիրը</w:t>
            </w:r>
            <w:proofErr w:type="spellEnd"/>
            <w:r w:rsidRPr="00B30EA2">
              <w:rPr>
                <w:rFonts w:ascii="GHEA Grapalat" w:hAnsi="GHEA Grapalat" w:cs="Sylfaen"/>
                <w:b/>
                <w:sz w:val="20"/>
                <w:szCs w:val="20"/>
              </w:rPr>
              <w:t>` 091151</w:t>
            </w:r>
          </w:p>
        </w:tc>
      </w:tr>
      <w:tr w:rsidR="00B53CB3" w:rsidRPr="00B30EA2" w14:paraId="3B895B6A" w14:textId="77777777" w:rsidTr="00B53CB3">
        <w:tc>
          <w:tcPr>
            <w:tcW w:w="1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B9E01" w14:textId="77777777" w:rsidR="00B53CB3" w:rsidRPr="00B30EA2" w:rsidRDefault="00B53CB3">
            <w:pPr>
              <w:spacing w:line="276" w:lineRule="auto"/>
              <w:jc w:val="center"/>
              <w:rPr>
                <w:rFonts w:ascii="GHEA Grapalat" w:eastAsia="Tahoma" w:hAnsi="GHEA Grapalat" w:cs="Tahoma"/>
                <w:b/>
                <w:sz w:val="20"/>
                <w:szCs w:val="20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b/>
                <w:sz w:val="20"/>
                <w:szCs w:val="20"/>
              </w:rPr>
              <w:t>Անվանումը</w:t>
            </w:r>
            <w:r w:rsidRPr="00B30EA2">
              <w:rPr>
                <w:rFonts w:ascii="GHEA Grapalat" w:hAnsi="GHEA Grapalat" w:cs="Sylfaen"/>
                <w:b/>
                <w:sz w:val="20"/>
                <w:szCs w:val="20"/>
              </w:rPr>
              <w:t>`</w:t>
            </w:r>
            <w:r w:rsidRPr="00B30EA2">
              <w:rPr>
                <w:rFonts w:ascii="GHEA Grapalat" w:eastAsia="Tahoma" w:hAnsi="GHEA Grapalat" w:cs="Tahoma"/>
                <w:b/>
                <w:sz w:val="20"/>
                <w:szCs w:val="20"/>
              </w:rPr>
              <w:t>նախադպրոցական</w:t>
            </w:r>
            <w:proofErr w:type="spellEnd"/>
            <w:r w:rsidRPr="00B30EA2">
              <w:rPr>
                <w:rFonts w:ascii="GHEA Grapalat" w:eastAsia="Tahoma" w:hAnsi="GHEA Grapalat" w:cs="Tahoma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30EA2">
              <w:rPr>
                <w:rFonts w:ascii="GHEA Grapalat" w:eastAsia="Tahoma" w:hAnsi="GHEA Grapalat" w:cs="Tahoma"/>
                <w:b/>
                <w:sz w:val="20"/>
                <w:szCs w:val="20"/>
              </w:rPr>
              <w:t>կրթություն</w:t>
            </w:r>
            <w:proofErr w:type="spellEnd"/>
          </w:p>
        </w:tc>
      </w:tr>
      <w:tr w:rsidR="00B53CB3" w:rsidRPr="00B30EA2" w14:paraId="425A9F72" w14:textId="77777777" w:rsidTr="00B53CB3">
        <w:tc>
          <w:tcPr>
            <w:tcW w:w="1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4BD30" w14:textId="020CE8E3" w:rsidR="00B53CB3" w:rsidRPr="00B30EA2" w:rsidRDefault="00B53CB3">
            <w:pPr>
              <w:spacing w:line="276" w:lineRule="auto"/>
              <w:jc w:val="center"/>
              <w:rPr>
                <w:rFonts w:ascii="GHEA Grapalat" w:eastAsia="Tahoma" w:hAnsi="GHEA Grapalat" w:cs="Tahoma"/>
                <w:b/>
                <w:sz w:val="20"/>
                <w:szCs w:val="20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b/>
                <w:sz w:val="20"/>
                <w:szCs w:val="20"/>
              </w:rPr>
              <w:t>Ֆինանսավորման</w:t>
            </w:r>
            <w:proofErr w:type="spellEnd"/>
            <w:r w:rsidRPr="00B30EA2">
              <w:rPr>
                <w:rFonts w:ascii="GHEA Grapalat" w:eastAsia="Tahoma" w:hAnsi="GHEA Grapalat" w:cs="Tahoma"/>
                <w:b/>
                <w:sz w:val="20"/>
                <w:szCs w:val="20"/>
              </w:rPr>
              <w:t xml:space="preserve"> </w:t>
            </w:r>
            <w:proofErr w:type="spellStart"/>
            <w:r w:rsidRPr="00B30EA2">
              <w:rPr>
                <w:rFonts w:ascii="GHEA Grapalat" w:eastAsia="Tahoma" w:hAnsi="GHEA Grapalat" w:cs="Tahoma"/>
                <w:b/>
                <w:sz w:val="20"/>
                <w:szCs w:val="20"/>
              </w:rPr>
              <w:t>աղբյուրը</w:t>
            </w:r>
            <w:proofErr w:type="spellEnd"/>
            <w:r w:rsidRPr="00B30EA2">
              <w:rPr>
                <w:rFonts w:ascii="GHEA Grapalat" w:hAnsi="GHEA Grapalat" w:cs="Sylfaen"/>
                <w:b/>
                <w:sz w:val="20"/>
                <w:szCs w:val="20"/>
              </w:rPr>
              <w:t xml:space="preserve">` </w:t>
            </w:r>
            <w:proofErr w:type="spellStart"/>
            <w:r w:rsidRPr="00B30EA2">
              <w:rPr>
                <w:rFonts w:ascii="GHEA Grapalat" w:eastAsia="Tahoma" w:hAnsi="GHEA Grapalat" w:cs="Tahoma"/>
                <w:b/>
                <w:sz w:val="20"/>
                <w:szCs w:val="20"/>
              </w:rPr>
              <w:t>Արարատ</w:t>
            </w:r>
            <w:proofErr w:type="spellEnd"/>
            <w:r w:rsidRPr="00B30EA2">
              <w:rPr>
                <w:rFonts w:ascii="GHEA Grapalat" w:eastAsia="Tahoma" w:hAnsi="GHEA Grapalat" w:cs="Tahoma"/>
                <w:b/>
                <w:sz w:val="20"/>
                <w:szCs w:val="20"/>
              </w:rPr>
              <w:t xml:space="preserve"> </w:t>
            </w:r>
            <w:proofErr w:type="spellStart"/>
            <w:r w:rsidRPr="00B30EA2">
              <w:rPr>
                <w:rFonts w:ascii="GHEA Grapalat" w:eastAsia="Tahoma" w:hAnsi="GHEA Grapalat" w:cs="Tahoma"/>
                <w:b/>
                <w:sz w:val="20"/>
                <w:szCs w:val="20"/>
              </w:rPr>
              <w:t>քաղաքի</w:t>
            </w:r>
            <w:proofErr w:type="spellEnd"/>
            <w:r w:rsidRPr="00B30EA2">
              <w:rPr>
                <w:rFonts w:ascii="GHEA Grapalat" w:eastAsia="Tahoma" w:hAnsi="GHEA Grapalat" w:cs="Tahoma"/>
                <w:b/>
                <w:sz w:val="20"/>
                <w:szCs w:val="20"/>
              </w:rPr>
              <w:t xml:space="preserve"> </w:t>
            </w:r>
            <w:r w:rsidRPr="00B30EA2">
              <w:rPr>
                <w:rFonts w:ascii="GHEA Grapalat" w:hAnsi="GHEA Grapalat" w:cs="Sylfaen"/>
                <w:b/>
                <w:sz w:val="20"/>
                <w:szCs w:val="20"/>
              </w:rPr>
              <w:t>202</w:t>
            </w:r>
            <w:r w:rsidR="00DB41D5" w:rsidRPr="00B30EA2">
              <w:rPr>
                <w:rFonts w:ascii="GHEA Grapalat" w:hAnsi="GHEA Grapalat" w:cs="Sylfaen"/>
                <w:b/>
                <w:sz w:val="20"/>
                <w:szCs w:val="20"/>
              </w:rPr>
              <w:t>6</w:t>
            </w:r>
            <w:r w:rsidRPr="00B30EA2">
              <w:rPr>
                <w:rFonts w:ascii="GHEA Grapalat" w:eastAsia="Tahoma" w:hAnsi="GHEA Grapalat" w:cs="Tahoma"/>
                <w:b/>
                <w:sz w:val="20"/>
                <w:szCs w:val="20"/>
              </w:rPr>
              <w:t>թ</w:t>
            </w:r>
            <w:r w:rsidRPr="00B30EA2">
              <w:rPr>
                <w:rFonts w:ascii="GHEA Grapalat" w:hAnsi="GHEA Grapalat" w:cs="Sylfaen"/>
                <w:b/>
                <w:sz w:val="20"/>
                <w:szCs w:val="20"/>
              </w:rPr>
              <w:t>.</w:t>
            </w:r>
            <w:r w:rsidRPr="00B30EA2">
              <w:rPr>
                <w:rFonts w:ascii="GHEA Grapalat" w:eastAsia="Tahoma" w:hAnsi="GHEA Grapalat" w:cs="Tahoma"/>
                <w:b/>
                <w:sz w:val="20"/>
                <w:szCs w:val="20"/>
              </w:rPr>
              <w:t xml:space="preserve">բյուջե և </w:t>
            </w:r>
            <w:proofErr w:type="spellStart"/>
            <w:r w:rsidRPr="00B30EA2">
              <w:rPr>
                <w:rFonts w:ascii="GHEA Grapalat" w:eastAsia="Tahoma" w:hAnsi="GHEA Grapalat" w:cs="Tahoma"/>
                <w:b/>
                <w:sz w:val="20"/>
                <w:szCs w:val="20"/>
              </w:rPr>
              <w:t>ծնողական</w:t>
            </w:r>
            <w:proofErr w:type="spellEnd"/>
            <w:r w:rsidRPr="00B30EA2">
              <w:rPr>
                <w:rFonts w:ascii="GHEA Grapalat" w:eastAsia="Tahoma" w:hAnsi="GHEA Grapalat" w:cs="Tahoma"/>
                <w:b/>
                <w:sz w:val="20"/>
                <w:szCs w:val="20"/>
              </w:rPr>
              <w:t xml:space="preserve"> </w:t>
            </w:r>
            <w:proofErr w:type="spellStart"/>
            <w:r w:rsidRPr="00B30EA2">
              <w:rPr>
                <w:rFonts w:ascii="GHEA Grapalat" w:eastAsia="Tahoma" w:hAnsi="GHEA Grapalat" w:cs="Tahoma"/>
                <w:b/>
                <w:sz w:val="20"/>
                <w:szCs w:val="20"/>
              </w:rPr>
              <w:t>վարձավճարներ</w:t>
            </w:r>
            <w:proofErr w:type="spellEnd"/>
          </w:p>
        </w:tc>
      </w:tr>
      <w:tr w:rsidR="00B53CB3" w:rsidRPr="00B30EA2" w14:paraId="09A68605" w14:textId="77777777" w:rsidTr="00B53CB3">
        <w:tc>
          <w:tcPr>
            <w:tcW w:w="1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D6B" w14:textId="77777777" w:rsidR="00B53CB3" w:rsidRPr="00B30EA2" w:rsidRDefault="00B53CB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</w:tbl>
    <w:p w14:paraId="5470209E" w14:textId="77777777" w:rsidR="00B53CB3" w:rsidRPr="00B30EA2" w:rsidRDefault="00B53CB3" w:rsidP="00B53CB3">
      <w:pPr>
        <w:jc w:val="center"/>
        <w:rPr>
          <w:rFonts w:ascii="GHEA Grapalat" w:hAnsi="GHEA Grapalat"/>
          <w:b/>
          <w:sz w:val="20"/>
          <w:szCs w:val="20"/>
        </w:rPr>
      </w:pPr>
    </w:p>
    <w:tbl>
      <w:tblPr>
        <w:tblW w:w="1287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49"/>
        <w:gridCol w:w="3855"/>
        <w:gridCol w:w="850"/>
        <w:gridCol w:w="1276"/>
        <w:gridCol w:w="992"/>
        <w:gridCol w:w="992"/>
        <w:gridCol w:w="1418"/>
        <w:gridCol w:w="565"/>
        <w:gridCol w:w="1106"/>
      </w:tblGrid>
      <w:tr w:rsidR="00C346D7" w:rsidRPr="00B30EA2" w14:paraId="3E3284F1" w14:textId="77777777" w:rsidTr="004B50BB">
        <w:trPr>
          <w:gridAfter w:val="1"/>
          <w:wAfter w:w="1106" w:type="dxa"/>
          <w:trHeight w:val="2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2D14" w14:textId="77777777" w:rsidR="00C346D7" w:rsidRPr="00B30EA2" w:rsidRDefault="00C346D7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E56BE" w14:textId="77777777" w:rsidR="00C346D7" w:rsidRPr="00B30EA2" w:rsidRDefault="00C346D7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  <w:t>Գնման</w:t>
            </w:r>
            <w:proofErr w:type="spellEnd"/>
            <w:r w:rsidRPr="00B30EA2">
              <w:rPr>
                <w:rFonts w:ascii="GHEA Grapalat" w:eastAsia="Tahoma" w:hAnsi="GHEA Grapalat" w:cs="Tahoma"/>
                <w:b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30EA2"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  <w:t>առարկայի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2A83D" w14:textId="77777777" w:rsidR="00C346D7" w:rsidRPr="00B30EA2" w:rsidRDefault="00C346D7">
            <w:pPr>
              <w:spacing w:line="276" w:lineRule="auto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  <w:t>Գնմանձևը</w:t>
            </w:r>
            <w:proofErr w:type="spellEnd"/>
          </w:p>
          <w:p w14:paraId="487D179B" w14:textId="77777777" w:rsidR="00C346D7" w:rsidRPr="00B30EA2" w:rsidRDefault="00C346D7">
            <w:pPr>
              <w:spacing w:line="276" w:lineRule="auto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B30EA2">
              <w:rPr>
                <w:rFonts w:ascii="GHEA Grapalat" w:hAnsi="GHEA Grapalat" w:cs="Sylfaen"/>
                <w:b/>
                <w:i/>
                <w:sz w:val="20"/>
                <w:szCs w:val="20"/>
              </w:rPr>
              <w:t>/</w:t>
            </w:r>
            <w:proofErr w:type="spellStart"/>
            <w:r w:rsidRPr="00B30EA2"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  <w:t>ընթացակարգ</w:t>
            </w:r>
            <w:proofErr w:type="spellEnd"/>
            <w:r w:rsidRPr="00B30EA2">
              <w:rPr>
                <w:rFonts w:ascii="GHEA Grapalat" w:hAnsi="GHEA Grapalat" w:cs="Sylfaen"/>
                <w:b/>
                <w:i/>
                <w:sz w:val="20"/>
                <w:szCs w:val="20"/>
              </w:rPr>
              <w:t>/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F816F" w14:textId="77777777" w:rsidR="00C346D7" w:rsidRPr="00B30EA2" w:rsidRDefault="00C346D7">
            <w:pPr>
              <w:spacing w:line="276" w:lineRule="auto"/>
              <w:jc w:val="center"/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  <w:t>Չափման</w:t>
            </w:r>
            <w:proofErr w:type="spellEnd"/>
            <w:r w:rsidRPr="00B30EA2">
              <w:rPr>
                <w:rFonts w:ascii="GHEA Grapalat" w:eastAsia="Tahoma" w:hAnsi="GHEA Grapalat" w:cs="Tahoma"/>
                <w:b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30EA2"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  <w:t>միավոր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536EC" w14:textId="77777777" w:rsidR="00C346D7" w:rsidRPr="00B30EA2" w:rsidRDefault="00C346D7">
            <w:pPr>
              <w:spacing w:line="276" w:lineRule="auto"/>
              <w:jc w:val="center"/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  <w:t>Միավորի</w:t>
            </w:r>
            <w:proofErr w:type="spellEnd"/>
            <w:r w:rsidR="008527ED" w:rsidRPr="00B30EA2">
              <w:rPr>
                <w:rFonts w:ascii="GHEA Grapalat" w:eastAsia="Tahoma" w:hAnsi="GHEA Grapalat" w:cs="Tahoma"/>
                <w:b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30EA2"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  <w:t>գին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8CD09" w14:textId="77777777" w:rsidR="00C346D7" w:rsidRPr="00B30EA2" w:rsidRDefault="00C346D7">
            <w:pPr>
              <w:spacing w:line="276" w:lineRule="auto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  <w:t>Քանակ</w:t>
            </w:r>
            <w:proofErr w:type="spellEnd"/>
            <w:r w:rsidRPr="00B30EA2">
              <w:rPr>
                <w:rFonts w:ascii="GHEA Grapalat" w:hAnsi="GHEA Grapalat" w:cs="Sylfaen"/>
                <w:b/>
                <w:i/>
                <w:sz w:val="20"/>
                <w:szCs w:val="20"/>
              </w:rPr>
              <w:t>/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E9FD1" w14:textId="77777777" w:rsidR="00C346D7" w:rsidRPr="00B30EA2" w:rsidRDefault="00C346D7">
            <w:pPr>
              <w:spacing w:line="276" w:lineRule="auto"/>
              <w:jc w:val="center"/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  <w:t>Ընդամենը</w:t>
            </w:r>
            <w:proofErr w:type="spellEnd"/>
            <w:r w:rsidRPr="00B30EA2">
              <w:rPr>
                <w:rFonts w:ascii="GHEA Grapalat" w:eastAsia="Tahoma" w:hAnsi="GHEA Grapalat" w:cs="Tahoma"/>
                <w:b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30EA2"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  <w:t>ծախս</w:t>
            </w:r>
            <w:proofErr w:type="spellEnd"/>
            <w:r w:rsidRPr="00B30EA2"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  <w:t xml:space="preserve"> /</w:t>
            </w:r>
            <w:proofErr w:type="spellStart"/>
            <w:r w:rsidRPr="00B30EA2"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  <w:t>դրամ</w:t>
            </w:r>
            <w:proofErr w:type="spellEnd"/>
            <w:r w:rsidRPr="00B30EA2"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  <w:t>/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416150D" w14:textId="77777777" w:rsidR="00C346D7" w:rsidRPr="00B30EA2" w:rsidRDefault="00C346D7">
            <w:pPr>
              <w:spacing w:line="276" w:lineRule="auto"/>
              <w:jc w:val="center"/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</w:pPr>
          </w:p>
        </w:tc>
      </w:tr>
      <w:tr w:rsidR="00C346D7" w:rsidRPr="00B30EA2" w14:paraId="016664D2" w14:textId="77777777" w:rsidTr="00B30EA2">
        <w:trPr>
          <w:gridAfter w:val="1"/>
          <w:wAfter w:w="1106" w:type="dxa"/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2D6A3" w14:textId="77777777" w:rsidR="00C346D7" w:rsidRPr="00B30EA2" w:rsidRDefault="00C346D7">
            <w:pPr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0F0D2" w14:textId="77777777" w:rsidR="00C346D7" w:rsidRPr="00B30EA2" w:rsidRDefault="00C346D7">
            <w:pPr>
              <w:spacing w:line="276" w:lineRule="auto"/>
              <w:jc w:val="center"/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  <w:t>Միջանցիկ</w:t>
            </w:r>
            <w:proofErr w:type="spellEnd"/>
            <w:r w:rsidRPr="00B30EA2"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B30EA2"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  <w:t>կոդը</w:t>
            </w:r>
            <w:proofErr w:type="spellEnd"/>
            <w:r w:rsidRPr="00B30EA2">
              <w:rPr>
                <w:rFonts w:ascii="GHEA Grapalat" w:hAnsi="GHEA Grapalat" w:cs="Sylfaen"/>
                <w:b/>
                <w:i/>
                <w:sz w:val="20"/>
                <w:szCs w:val="20"/>
              </w:rPr>
              <w:t xml:space="preserve">` </w:t>
            </w:r>
            <w:proofErr w:type="spellStart"/>
            <w:r w:rsidRPr="00B30EA2"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  <w:t>ըստ</w:t>
            </w:r>
            <w:proofErr w:type="spellEnd"/>
            <w:r w:rsidRPr="00B30EA2"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  <w:t xml:space="preserve"> </w:t>
            </w:r>
            <w:r w:rsidRPr="00B30EA2">
              <w:rPr>
                <w:rFonts w:ascii="GHEA Grapalat" w:hAnsi="GHEA Grapalat" w:cs="Sylfaen"/>
                <w:b/>
                <w:i/>
                <w:sz w:val="20"/>
                <w:szCs w:val="20"/>
              </w:rPr>
              <w:t xml:space="preserve">CPV </w:t>
            </w:r>
            <w:proofErr w:type="spellStart"/>
            <w:r w:rsidRPr="00B30EA2"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  <w:t>դասակարգման</w:t>
            </w:r>
            <w:proofErr w:type="spellEnd"/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39EAE" w14:textId="77777777" w:rsidR="00C346D7" w:rsidRPr="00B30EA2" w:rsidRDefault="00C346D7">
            <w:pPr>
              <w:spacing w:line="276" w:lineRule="auto"/>
              <w:jc w:val="center"/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B2C63" w14:textId="77777777" w:rsidR="00C346D7" w:rsidRPr="00B30EA2" w:rsidRDefault="00C346D7">
            <w:pPr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2AE21" w14:textId="77777777" w:rsidR="00C346D7" w:rsidRPr="00B30EA2" w:rsidRDefault="00C346D7">
            <w:pPr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EEB7F" w14:textId="77777777" w:rsidR="00C346D7" w:rsidRPr="00B30EA2" w:rsidRDefault="00C346D7">
            <w:pPr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D5A3A" w14:textId="77777777" w:rsidR="00C346D7" w:rsidRPr="00B30EA2" w:rsidRDefault="00C346D7">
            <w:pPr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B3CE9" w14:textId="77777777" w:rsidR="00C346D7" w:rsidRPr="00B30EA2" w:rsidRDefault="00C346D7">
            <w:pPr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C8852" w14:textId="77777777" w:rsidR="00C346D7" w:rsidRPr="00B30EA2" w:rsidRDefault="00C346D7">
            <w:pPr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</w:pPr>
          </w:p>
        </w:tc>
      </w:tr>
      <w:tr w:rsidR="00C346D7" w:rsidRPr="00B30EA2" w14:paraId="66BA001B" w14:textId="77777777" w:rsidTr="00B30EA2">
        <w:trPr>
          <w:gridAfter w:val="1"/>
          <w:wAfter w:w="110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67426" w14:textId="77777777" w:rsidR="00C346D7" w:rsidRPr="00B30EA2" w:rsidRDefault="00C346D7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B30EA2">
              <w:rPr>
                <w:rFonts w:ascii="GHEA Grapalat" w:hAnsi="GHEA Grapalat" w:cs="Sylfaen"/>
                <w:sz w:val="20"/>
                <w:szCs w:val="20"/>
              </w:rPr>
              <w:t>N</w:t>
            </w: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2C7EC" w14:textId="77777777" w:rsidR="00C346D7" w:rsidRPr="00B30EA2" w:rsidRDefault="00C346D7">
            <w:pPr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C802C" w14:textId="77777777" w:rsidR="00C346D7" w:rsidRPr="00B30EA2" w:rsidRDefault="00C346D7">
            <w:pPr>
              <w:spacing w:line="276" w:lineRule="auto"/>
              <w:jc w:val="center"/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  <w:t>Ծառայություն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1736" w14:textId="77777777" w:rsidR="00C346D7" w:rsidRPr="00B30EA2" w:rsidRDefault="00C346D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5CF1" w14:textId="77777777" w:rsidR="00C346D7" w:rsidRPr="00B30EA2" w:rsidRDefault="00C346D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59CC" w14:textId="77777777" w:rsidR="00C346D7" w:rsidRPr="00B30EA2" w:rsidRDefault="00C346D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D58E" w14:textId="77777777" w:rsidR="00C346D7" w:rsidRPr="00B30EA2" w:rsidRDefault="00C346D7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862" w14:textId="77777777" w:rsidR="00C346D7" w:rsidRPr="00B30EA2" w:rsidRDefault="00C346D7" w:rsidP="00697AC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83299" w14:textId="77777777" w:rsidR="00C346D7" w:rsidRPr="00B30EA2" w:rsidRDefault="00C346D7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C346D7" w:rsidRPr="00B30EA2" w14:paraId="344BCEAB" w14:textId="77777777" w:rsidTr="00B30EA2">
        <w:trPr>
          <w:gridAfter w:val="1"/>
          <w:wAfter w:w="1106" w:type="dxa"/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F490" w14:textId="77777777" w:rsidR="00C346D7" w:rsidRPr="00B30EA2" w:rsidRDefault="00C346D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CE93D" w14:textId="77777777" w:rsidR="00C346D7" w:rsidRPr="00B30EA2" w:rsidRDefault="00C346D7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B30EA2">
              <w:rPr>
                <w:rFonts w:ascii="GHEA Grapalat" w:hAnsi="GHEA Grapalat" w:cs="Sylfaen"/>
                <w:b/>
                <w:sz w:val="20"/>
                <w:szCs w:val="20"/>
              </w:rPr>
              <w:t>65300000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CBA74" w14:textId="77777777" w:rsidR="00C346D7" w:rsidRPr="00B30EA2" w:rsidRDefault="00C346D7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Էլեկտրաէներգիայի</w:t>
            </w:r>
            <w:proofErr w:type="spellEnd"/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վարձավճար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C031" w14:textId="77777777" w:rsidR="00C346D7" w:rsidRPr="00B30EA2" w:rsidRDefault="00C346D7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</w:rPr>
            </w:pPr>
          </w:p>
          <w:p w14:paraId="767EFFA6" w14:textId="77777777" w:rsidR="00C346D7" w:rsidRPr="00B30EA2" w:rsidRDefault="00C346D7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</w:rPr>
            </w:pPr>
          </w:p>
          <w:p w14:paraId="01227A12" w14:textId="77777777" w:rsidR="00C346D7" w:rsidRPr="00B30EA2" w:rsidRDefault="00C346D7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</w:rPr>
            </w:pPr>
          </w:p>
          <w:p w14:paraId="22B1B445" w14:textId="77777777" w:rsidR="00C346D7" w:rsidRPr="00B30EA2" w:rsidRDefault="00C346D7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ՄԱ</w:t>
            </w:r>
          </w:p>
          <w:p w14:paraId="165D8998" w14:textId="77777777" w:rsidR="00C346D7" w:rsidRPr="00B30EA2" w:rsidRDefault="00C346D7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</w:rPr>
            </w:pPr>
          </w:p>
          <w:p w14:paraId="1D7458FC" w14:textId="77777777" w:rsidR="00C346D7" w:rsidRPr="00B30EA2" w:rsidRDefault="00C346D7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</w:rPr>
            </w:pPr>
          </w:p>
          <w:p w14:paraId="138685B1" w14:textId="77777777" w:rsidR="00C346D7" w:rsidRPr="00B30EA2" w:rsidRDefault="00C346D7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393BB" w14:textId="77777777" w:rsidR="00C346D7" w:rsidRPr="00B30EA2" w:rsidRDefault="00C346D7" w:rsidP="00B30EA2">
            <w:pPr>
              <w:spacing w:line="276" w:lineRule="auto"/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</w:pPr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4683" w14:textId="77777777" w:rsidR="00C346D7" w:rsidRPr="00B30EA2" w:rsidRDefault="00C346D7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8DC0E" w14:textId="77777777" w:rsidR="00C346D7" w:rsidRPr="00B30EA2" w:rsidRDefault="00C346D7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D9B7" w14:textId="53963721" w:rsidR="00C346D7" w:rsidRPr="00B30EA2" w:rsidRDefault="00DB41D5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  <w:r w:rsidR="000B21EE" w:rsidRPr="00B30EA2">
              <w:rPr>
                <w:rFonts w:ascii="GHEA Grapalat" w:hAnsi="GHEA Grapalat"/>
                <w:sz w:val="20"/>
                <w:szCs w:val="20"/>
                <w:lang w:val="ru-RU"/>
              </w:rPr>
              <w:t>.</w:t>
            </w: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400.0</w:t>
            </w:r>
            <w:r w:rsidR="000B21EE" w:rsidRPr="00B30EA2">
              <w:rPr>
                <w:rFonts w:ascii="GHEA Grapalat" w:hAnsi="GHEA Grapalat"/>
                <w:sz w:val="20"/>
                <w:szCs w:val="20"/>
                <w:lang w:val="ru-RU"/>
              </w:rPr>
              <w:t>00</w:t>
            </w: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334C2" w14:textId="77777777" w:rsidR="00C346D7" w:rsidRPr="00B30EA2" w:rsidRDefault="00C346D7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346D7" w:rsidRPr="00B30EA2" w14:paraId="7F26F8EC" w14:textId="77777777" w:rsidTr="00B30EA2">
        <w:trPr>
          <w:gridAfter w:val="1"/>
          <w:wAfter w:w="110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447F1" w14:textId="77777777" w:rsidR="00C346D7" w:rsidRPr="00B30EA2" w:rsidRDefault="00C346D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2.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8CFE0" w14:textId="77777777" w:rsidR="00C346D7" w:rsidRPr="00B30EA2" w:rsidRDefault="00C346D7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B30EA2">
              <w:rPr>
                <w:rFonts w:ascii="GHEA Grapalat" w:hAnsi="GHEA Grapalat" w:cs="GHEAGrapalat"/>
                <w:b/>
                <w:sz w:val="20"/>
                <w:szCs w:val="20"/>
              </w:rPr>
              <w:t>09123000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BB0B9" w14:textId="77777777" w:rsidR="00C346D7" w:rsidRPr="00B30EA2" w:rsidRDefault="00C346D7" w:rsidP="00B30EA2">
            <w:pPr>
              <w:spacing w:line="276" w:lineRule="auto"/>
              <w:rPr>
                <w:rFonts w:ascii="GHEA Grapalat" w:eastAsia="Tahoma" w:hAnsi="GHEA Grapalat" w:cs="Tahoma"/>
                <w:sz w:val="20"/>
                <w:szCs w:val="20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Բնական</w:t>
            </w:r>
            <w:proofErr w:type="spellEnd"/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գազ</w:t>
            </w:r>
            <w:proofErr w:type="spellEnd"/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775B6" w14:textId="77777777" w:rsidR="00C346D7" w:rsidRPr="00B30EA2" w:rsidRDefault="00C346D7" w:rsidP="00B30EA2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B8C0D" w14:textId="77777777" w:rsidR="00C346D7" w:rsidRPr="00B30EA2" w:rsidRDefault="00C346D7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ACC3" w14:textId="77777777" w:rsidR="00C346D7" w:rsidRPr="00B30EA2" w:rsidRDefault="00C346D7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866BE" w14:textId="77777777" w:rsidR="00C346D7" w:rsidRPr="00B30EA2" w:rsidRDefault="00C346D7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5FD0" w14:textId="5EC67739" w:rsidR="00C346D7" w:rsidRPr="00B30EA2" w:rsidRDefault="00DB41D5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  <w:r w:rsidR="000B21EE" w:rsidRPr="00B30EA2">
              <w:rPr>
                <w:rFonts w:ascii="GHEA Grapalat" w:hAnsi="GHEA Grapalat"/>
                <w:sz w:val="20"/>
                <w:szCs w:val="20"/>
                <w:lang w:val="ru-RU"/>
              </w:rPr>
              <w:t>.</w:t>
            </w: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600.0</w:t>
            </w:r>
            <w:r w:rsidR="000B21EE" w:rsidRPr="00B30EA2">
              <w:rPr>
                <w:rFonts w:ascii="GHEA Grapalat" w:hAnsi="GHEA Grapalat"/>
                <w:sz w:val="20"/>
                <w:szCs w:val="20"/>
                <w:lang w:val="ru-RU"/>
              </w:rPr>
              <w:t>00</w:t>
            </w: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A91C4" w14:textId="77777777" w:rsidR="00C346D7" w:rsidRPr="00B30EA2" w:rsidRDefault="00C346D7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346D7" w:rsidRPr="00B30EA2" w14:paraId="2AC17F7E" w14:textId="77777777" w:rsidTr="00B30EA2">
        <w:trPr>
          <w:gridAfter w:val="1"/>
          <w:wAfter w:w="110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86515" w14:textId="77777777" w:rsidR="00C346D7" w:rsidRPr="00B30EA2" w:rsidRDefault="00C346D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3.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A871B" w14:textId="77777777" w:rsidR="00C346D7" w:rsidRPr="00B30EA2" w:rsidRDefault="00C346D7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B30EA2">
              <w:rPr>
                <w:rFonts w:ascii="GHEA Grapalat" w:hAnsi="GHEA Grapalat" w:cs="Sylfaen"/>
                <w:b/>
                <w:sz w:val="20"/>
                <w:szCs w:val="20"/>
              </w:rPr>
              <w:t>65100000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E04A8" w14:textId="77777777" w:rsidR="00C346D7" w:rsidRPr="00B30EA2" w:rsidRDefault="00C346D7" w:rsidP="00B30EA2">
            <w:pPr>
              <w:spacing w:line="276" w:lineRule="auto"/>
              <w:rPr>
                <w:rFonts w:ascii="GHEA Grapalat" w:eastAsia="Tahoma" w:hAnsi="GHEA Grapalat" w:cs="Tahoma"/>
                <w:sz w:val="20"/>
                <w:szCs w:val="20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Ջրամատակարարում</w:t>
            </w:r>
            <w:proofErr w:type="spellEnd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 xml:space="preserve"> և </w:t>
            </w: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ջրահեռացում</w:t>
            </w:r>
            <w:proofErr w:type="spellEnd"/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55F72" w14:textId="77777777" w:rsidR="00C346D7" w:rsidRPr="00B30EA2" w:rsidRDefault="00C346D7" w:rsidP="00B30EA2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B7E05" w14:textId="77777777" w:rsidR="00C346D7" w:rsidRPr="00B30EA2" w:rsidRDefault="00C346D7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44FB" w14:textId="77777777" w:rsidR="00C346D7" w:rsidRPr="00B30EA2" w:rsidRDefault="00C346D7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92FBF" w14:textId="77777777" w:rsidR="00C346D7" w:rsidRPr="00B30EA2" w:rsidRDefault="00C346D7" w:rsidP="00B30EA2">
            <w:pPr>
              <w:tabs>
                <w:tab w:val="left" w:pos="264"/>
                <w:tab w:val="center" w:pos="386"/>
              </w:tabs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6EB3" w14:textId="5BC31D9C" w:rsidR="00C346D7" w:rsidRPr="00B30EA2" w:rsidRDefault="00DB41D5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230.0</w:t>
            </w:r>
            <w:r w:rsidR="000B21EE" w:rsidRPr="00B30EA2">
              <w:rPr>
                <w:rFonts w:ascii="GHEA Grapalat" w:hAnsi="GHEA Grapalat"/>
                <w:sz w:val="20"/>
                <w:szCs w:val="20"/>
                <w:lang w:val="ru-RU"/>
              </w:rPr>
              <w:t>00</w:t>
            </w: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8D1B3" w14:textId="77777777" w:rsidR="00C346D7" w:rsidRPr="00B30EA2" w:rsidRDefault="00C346D7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346D7" w:rsidRPr="00B30EA2" w14:paraId="524EBEBB" w14:textId="77777777" w:rsidTr="00B30EA2">
        <w:trPr>
          <w:gridAfter w:val="1"/>
          <w:wAfter w:w="110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4D8D7" w14:textId="77777777" w:rsidR="00C346D7" w:rsidRPr="00B30EA2" w:rsidRDefault="00C346D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A8AA" w14:textId="77777777" w:rsidR="00C346D7" w:rsidRPr="00B30EA2" w:rsidRDefault="00C346D7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B30EA2">
              <w:rPr>
                <w:rFonts w:ascii="GHEA Grapalat" w:hAnsi="GHEA Grapalat" w:cs="Sylfaen"/>
                <w:b/>
                <w:sz w:val="20"/>
                <w:szCs w:val="20"/>
              </w:rPr>
              <w:t>90500000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66591" w14:textId="77777777" w:rsidR="00C346D7" w:rsidRPr="00B30EA2" w:rsidRDefault="00C346D7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Աղբահանություն</w:t>
            </w:r>
            <w:proofErr w:type="spellEnd"/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31D0E" w14:textId="77777777" w:rsidR="00C346D7" w:rsidRPr="00B30EA2" w:rsidRDefault="00C346D7" w:rsidP="00B30EA2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E7077" w14:textId="77777777" w:rsidR="00C346D7" w:rsidRPr="00B30EA2" w:rsidRDefault="00C346D7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388E" w14:textId="77777777" w:rsidR="00C346D7" w:rsidRPr="00B30EA2" w:rsidRDefault="00C346D7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F89AF" w14:textId="77777777" w:rsidR="00C346D7" w:rsidRPr="00B30EA2" w:rsidRDefault="00C346D7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E036" w14:textId="086B5B81" w:rsidR="00C346D7" w:rsidRPr="00B30EA2" w:rsidRDefault="00DB41D5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120.0</w:t>
            </w:r>
            <w:r w:rsidR="000B21EE" w:rsidRPr="00B30EA2">
              <w:rPr>
                <w:rFonts w:ascii="GHEA Grapalat" w:hAnsi="GHEA Grapalat"/>
                <w:sz w:val="20"/>
                <w:szCs w:val="20"/>
                <w:lang w:val="ru-RU"/>
              </w:rPr>
              <w:t>00</w:t>
            </w: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31EBB" w14:textId="77777777" w:rsidR="00C346D7" w:rsidRPr="00B30EA2" w:rsidRDefault="00C346D7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346D7" w:rsidRPr="00B30EA2" w14:paraId="77658C6A" w14:textId="77777777" w:rsidTr="00B30EA2">
        <w:trPr>
          <w:gridAfter w:val="1"/>
          <w:wAfter w:w="1106" w:type="dxa"/>
          <w:trHeight w:val="1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7DAC2" w14:textId="77777777" w:rsidR="00C346D7" w:rsidRPr="00B30EA2" w:rsidRDefault="00C346D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0219E" w14:textId="77777777" w:rsidR="00C346D7" w:rsidRPr="00B30EA2" w:rsidRDefault="00C346D7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B30EA2">
              <w:rPr>
                <w:rFonts w:ascii="GHEA Grapalat" w:hAnsi="GHEA Grapalat" w:cs="Sylfaen"/>
                <w:b/>
                <w:sz w:val="20"/>
                <w:szCs w:val="20"/>
              </w:rPr>
              <w:t>72400000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65569" w14:textId="77777777" w:rsidR="00C346D7" w:rsidRPr="00B30EA2" w:rsidRDefault="00C346D7" w:rsidP="00B30EA2">
            <w:pPr>
              <w:spacing w:line="276" w:lineRule="auto"/>
              <w:rPr>
                <w:rFonts w:ascii="GHEA Grapalat" w:eastAsia="Tahoma" w:hAnsi="GHEA Grapalat" w:cs="Tahoma"/>
                <w:sz w:val="20"/>
                <w:szCs w:val="20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Ինտերնետ</w:t>
            </w:r>
            <w:proofErr w:type="spellEnd"/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75AA9" w14:textId="77777777" w:rsidR="00C346D7" w:rsidRPr="00B30EA2" w:rsidRDefault="00C346D7" w:rsidP="00B30EA2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DE41C" w14:textId="77777777" w:rsidR="00C346D7" w:rsidRPr="00B30EA2" w:rsidRDefault="00C346D7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AA11" w14:textId="77777777" w:rsidR="00C346D7" w:rsidRPr="00B30EA2" w:rsidRDefault="00C346D7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01E0" w14:textId="77777777" w:rsidR="00C346D7" w:rsidRPr="00B30EA2" w:rsidRDefault="00C346D7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D4F3" w14:textId="7A943434" w:rsidR="00C346D7" w:rsidRPr="00B30EA2" w:rsidRDefault="00DB41D5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100.0</w:t>
            </w:r>
            <w:r w:rsidR="000B21EE" w:rsidRPr="00B30EA2">
              <w:rPr>
                <w:rFonts w:ascii="GHEA Grapalat" w:hAnsi="GHEA Grapalat"/>
                <w:sz w:val="20"/>
                <w:szCs w:val="20"/>
                <w:lang w:val="ru-RU"/>
              </w:rPr>
              <w:t>00</w:t>
            </w: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F61BD" w14:textId="77777777" w:rsidR="00C346D7" w:rsidRPr="00B30EA2" w:rsidRDefault="00C346D7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346D7" w:rsidRPr="00B30EA2" w14:paraId="17D81534" w14:textId="77777777" w:rsidTr="00B30EA2">
        <w:trPr>
          <w:gridAfter w:val="1"/>
          <w:wAfter w:w="1106" w:type="dxa"/>
          <w:trHeight w:val="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8A8E9" w14:textId="77777777" w:rsidR="00C346D7" w:rsidRPr="00B30EA2" w:rsidRDefault="00C346D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4A36C" w14:textId="77777777" w:rsidR="00C346D7" w:rsidRPr="00B30EA2" w:rsidRDefault="00C346D7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B30EA2">
              <w:rPr>
                <w:rFonts w:ascii="GHEA Grapalat" w:hAnsi="GHEA Grapalat" w:cs="Sylfaen"/>
                <w:b/>
                <w:sz w:val="20"/>
                <w:szCs w:val="20"/>
              </w:rPr>
              <w:t>64215000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E4997" w14:textId="77777777" w:rsidR="00C346D7" w:rsidRPr="00B30EA2" w:rsidRDefault="00C346D7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Հեռախոս</w:t>
            </w:r>
            <w:proofErr w:type="spellEnd"/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FA26" w14:textId="77777777" w:rsidR="00C346D7" w:rsidRPr="00B30EA2" w:rsidRDefault="00C346D7" w:rsidP="00B30EA2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E6AE8" w14:textId="77777777" w:rsidR="00C346D7" w:rsidRPr="00B30EA2" w:rsidRDefault="00C346D7" w:rsidP="00B30EA2">
            <w:pPr>
              <w:spacing w:line="276" w:lineRule="auto"/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</w:pPr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1DBA" w14:textId="77777777" w:rsidR="00C346D7" w:rsidRPr="00B30EA2" w:rsidRDefault="00C346D7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1B12" w14:textId="77777777" w:rsidR="00C346D7" w:rsidRPr="00B30EA2" w:rsidRDefault="00C346D7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6BB7" w14:textId="32480624" w:rsidR="00C346D7" w:rsidRPr="00B30EA2" w:rsidRDefault="00DB41D5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10DB8" w14:textId="77777777" w:rsidR="00C346D7" w:rsidRPr="00B30EA2" w:rsidRDefault="00C346D7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B21EE" w:rsidRPr="00B30EA2" w14:paraId="303EBA71" w14:textId="77777777" w:rsidTr="00B30EA2">
        <w:trPr>
          <w:gridAfter w:val="1"/>
          <w:wAfter w:w="110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218B2" w14:textId="77777777" w:rsidR="000B21EE" w:rsidRPr="00B30EA2" w:rsidRDefault="000B21E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A5654" w14:textId="77777777" w:rsidR="000B21EE" w:rsidRPr="00B30EA2" w:rsidRDefault="000B21E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B30EA2">
              <w:rPr>
                <w:rFonts w:ascii="GHEA Grapalat" w:hAnsi="GHEA Grapalat" w:cs="Sylfaen"/>
                <w:b/>
                <w:sz w:val="20"/>
                <w:szCs w:val="20"/>
              </w:rPr>
              <w:t>79997000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EC36A" w14:textId="77777777" w:rsidR="000B21EE" w:rsidRPr="00B30EA2" w:rsidRDefault="000B21EE" w:rsidP="00B30EA2">
            <w:pPr>
              <w:spacing w:line="276" w:lineRule="auto"/>
              <w:rPr>
                <w:rFonts w:ascii="GHEA Grapalat" w:eastAsia="Tahoma" w:hAnsi="GHEA Grapalat" w:cs="Tahoma"/>
                <w:sz w:val="20"/>
                <w:szCs w:val="20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Ներքին</w:t>
            </w:r>
            <w:proofErr w:type="spellEnd"/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գործուղումներ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B6664" w14:textId="77777777" w:rsidR="000B21EE" w:rsidRPr="00B30EA2" w:rsidRDefault="000B21EE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</w:rPr>
            </w:pPr>
          </w:p>
          <w:p w14:paraId="0033DC9B" w14:textId="77777777" w:rsidR="000B21EE" w:rsidRPr="00B30EA2" w:rsidRDefault="000B21EE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</w:rPr>
            </w:pPr>
          </w:p>
          <w:p w14:paraId="60A2C45A" w14:textId="77777777" w:rsidR="000B21EE" w:rsidRPr="00B30EA2" w:rsidRDefault="000B21EE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</w:rPr>
            </w:pPr>
          </w:p>
          <w:p w14:paraId="5F53AAAE" w14:textId="77777777" w:rsidR="000B21EE" w:rsidRPr="00B30EA2" w:rsidRDefault="000B21EE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</w:rPr>
            </w:pPr>
          </w:p>
          <w:p w14:paraId="27C7B259" w14:textId="77777777" w:rsidR="000B21EE" w:rsidRPr="00B30EA2" w:rsidRDefault="000B21EE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</w:rPr>
            </w:pPr>
          </w:p>
          <w:p w14:paraId="3311D1B5" w14:textId="77777777" w:rsidR="000B21EE" w:rsidRPr="00B30EA2" w:rsidRDefault="000B21EE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</w:rPr>
            </w:pPr>
          </w:p>
          <w:p w14:paraId="4DA6CA45" w14:textId="77777777" w:rsidR="000B21EE" w:rsidRPr="00B30EA2" w:rsidRDefault="000B21EE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</w:rPr>
            </w:pPr>
          </w:p>
          <w:p w14:paraId="12AA97C7" w14:textId="77777777" w:rsidR="000B21EE" w:rsidRPr="00B30EA2" w:rsidRDefault="000B21EE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</w:rPr>
            </w:pPr>
          </w:p>
          <w:p w14:paraId="358D778C" w14:textId="77777777" w:rsidR="000B21EE" w:rsidRPr="00B30EA2" w:rsidRDefault="000B21EE" w:rsidP="00B30EA2">
            <w:pPr>
              <w:spacing w:line="276" w:lineRule="auto"/>
              <w:rPr>
                <w:rFonts w:ascii="GHEA Grapalat" w:eastAsia="Tahoma" w:hAnsi="GHEA Grapalat" w:cs="Tahoma"/>
                <w:sz w:val="20"/>
                <w:szCs w:val="20"/>
              </w:rPr>
            </w:pPr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00FED" w14:textId="77777777" w:rsidR="000B21EE" w:rsidRPr="00B30EA2" w:rsidRDefault="000B21EE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B750" w14:textId="77777777" w:rsidR="000B21EE" w:rsidRPr="00B30EA2" w:rsidRDefault="000B21EE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84517" w14:textId="77777777" w:rsidR="000B21EE" w:rsidRPr="00B30EA2" w:rsidRDefault="000B21EE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52B5" w14:textId="7E0DAB9D" w:rsidR="000B21EE" w:rsidRPr="00B30EA2" w:rsidRDefault="000B21EE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50.000</w:t>
            </w: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4AAF2" w14:textId="77777777" w:rsidR="000B21EE" w:rsidRPr="00B30EA2" w:rsidRDefault="000B21EE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B21EE" w:rsidRPr="00B30EA2" w14:paraId="406251AD" w14:textId="77777777" w:rsidTr="00B30EA2">
        <w:trPr>
          <w:gridAfter w:val="1"/>
          <w:wAfter w:w="110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34130" w14:textId="77777777" w:rsidR="000B21EE" w:rsidRPr="00B30EA2" w:rsidRDefault="000B21E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BADC" w14:textId="77777777" w:rsidR="000B21EE" w:rsidRPr="00B30EA2" w:rsidRDefault="000B21E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55D77" w14:textId="77777777" w:rsidR="000B21EE" w:rsidRPr="00B30EA2" w:rsidRDefault="000B21EE" w:rsidP="00B30EA2">
            <w:pPr>
              <w:spacing w:line="276" w:lineRule="auto"/>
              <w:rPr>
                <w:rFonts w:ascii="GHEA Grapalat" w:eastAsia="Tahoma" w:hAnsi="GHEA Grapalat" w:cs="Tahoma"/>
                <w:sz w:val="20"/>
                <w:szCs w:val="20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Համակարգչային</w:t>
            </w:r>
            <w:proofErr w:type="spellEnd"/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ծառայություն</w:t>
            </w:r>
            <w:proofErr w:type="spellEnd"/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6F8C60" w14:textId="77777777" w:rsidR="000B21EE" w:rsidRPr="00B30EA2" w:rsidRDefault="000B21EE" w:rsidP="00B30EA2">
            <w:pPr>
              <w:rPr>
                <w:rFonts w:ascii="GHEA Grapalat" w:eastAsia="Tahoma" w:hAnsi="GHEA Grapalat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91950" w14:textId="77777777" w:rsidR="000B21EE" w:rsidRPr="00B30EA2" w:rsidRDefault="000B21EE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F51F" w14:textId="77777777" w:rsidR="000B21EE" w:rsidRPr="00B30EA2" w:rsidRDefault="000B21EE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45EAE" w14:textId="77777777" w:rsidR="000B21EE" w:rsidRPr="00B30EA2" w:rsidRDefault="000B21EE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30CB" w14:textId="0A5C0CF2" w:rsidR="000B21EE" w:rsidRPr="00B30EA2" w:rsidRDefault="000B21EE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122.000</w:t>
            </w: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79D80D" w14:textId="77777777" w:rsidR="000B21EE" w:rsidRPr="00B30EA2" w:rsidRDefault="000B21EE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B21EE" w:rsidRPr="00B30EA2" w14:paraId="7D9FF1F8" w14:textId="77777777" w:rsidTr="00B30EA2">
        <w:trPr>
          <w:gridAfter w:val="1"/>
          <w:wAfter w:w="1106" w:type="dxa"/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4235B" w14:textId="77777777" w:rsidR="000B21EE" w:rsidRPr="00B30EA2" w:rsidRDefault="000B21E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D14CD" w14:textId="77777777" w:rsidR="000B21EE" w:rsidRPr="00B30EA2" w:rsidRDefault="000B21E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B30EA2">
              <w:rPr>
                <w:rFonts w:ascii="GHEA Grapalat" w:hAnsi="GHEA Grapalat" w:cs="Sylfaen"/>
                <w:b/>
                <w:sz w:val="20"/>
                <w:szCs w:val="20"/>
              </w:rPr>
              <w:t>22000000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3E5E5" w14:textId="77777777" w:rsidR="000B21EE" w:rsidRPr="00B30EA2" w:rsidRDefault="000B21EE" w:rsidP="00B30EA2">
            <w:pPr>
              <w:spacing w:line="276" w:lineRule="auto"/>
              <w:rPr>
                <w:rFonts w:ascii="GHEA Grapalat" w:eastAsia="Tahoma" w:hAnsi="GHEA Grapalat" w:cs="Tahoma"/>
                <w:sz w:val="20"/>
                <w:szCs w:val="20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Տեղեկատվական</w:t>
            </w:r>
            <w:proofErr w:type="spellEnd"/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ծառայություն</w:t>
            </w:r>
            <w:proofErr w:type="spellEnd"/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1771D6" w14:textId="77777777" w:rsidR="000B21EE" w:rsidRPr="00B30EA2" w:rsidRDefault="000B21EE" w:rsidP="00B30EA2">
            <w:pPr>
              <w:rPr>
                <w:rFonts w:ascii="GHEA Grapalat" w:eastAsia="Tahoma" w:hAnsi="GHEA Grapalat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6EAF2" w14:textId="77777777" w:rsidR="000B21EE" w:rsidRPr="00B30EA2" w:rsidRDefault="000B21EE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1556" w14:textId="77777777" w:rsidR="000B21EE" w:rsidRPr="00B30EA2" w:rsidRDefault="000B21EE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F72C4" w14:textId="77777777" w:rsidR="000B21EE" w:rsidRPr="00B30EA2" w:rsidRDefault="000B21EE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799B" w14:textId="3A27DB05" w:rsidR="000B21EE" w:rsidRPr="00B30EA2" w:rsidRDefault="000B21EE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0162F" w14:textId="77777777" w:rsidR="000B21EE" w:rsidRPr="00B30EA2" w:rsidRDefault="000B21EE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B21EE" w:rsidRPr="00B30EA2" w14:paraId="4E5DB013" w14:textId="77777777" w:rsidTr="00B30EA2">
        <w:trPr>
          <w:gridAfter w:val="1"/>
          <w:wAfter w:w="1106" w:type="dxa"/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2C2AF" w14:textId="77777777" w:rsidR="000B21EE" w:rsidRPr="00B30EA2" w:rsidRDefault="000B21E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9CB2" w14:textId="77777777" w:rsidR="000B21EE" w:rsidRPr="00B30EA2" w:rsidRDefault="000B21E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B30EA2">
              <w:rPr>
                <w:rFonts w:ascii="GHEA Grapalat" w:hAnsi="GHEA Grapalat" w:cs="Sylfaen"/>
                <w:b/>
                <w:sz w:val="20"/>
                <w:szCs w:val="20"/>
              </w:rPr>
              <w:t>79634000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F52DF" w14:textId="77777777" w:rsidR="000B21EE" w:rsidRPr="00B30EA2" w:rsidRDefault="000B21EE" w:rsidP="00B30EA2">
            <w:pPr>
              <w:spacing w:line="276" w:lineRule="auto"/>
              <w:rPr>
                <w:rFonts w:ascii="GHEA Grapalat" w:eastAsia="Tahoma" w:hAnsi="GHEA Grapalat" w:cs="Tahoma"/>
                <w:sz w:val="20"/>
                <w:szCs w:val="20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Մասնագիտական</w:t>
            </w:r>
            <w:proofErr w:type="spellEnd"/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ծառայություններ</w:t>
            </w:r>
            <w:proofErr w:type="spellEnd"/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FB18BD" w14:textId="77777777" w:rsidR="000B21EE" w:rsidRPr="00B30EA2" w:rsidRDefault="000B21EE" w:rsidP="00B30EA2">
            <w:pPr>
              <w:rPr>
                <w:rFonts w:ascii="GHEA Grapalat" w:eastAsia="Tahoma" w:hAnsi="GHEA Grapalat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101CD" w14:textId="77777777" w:rsidR="000B21EE" w:rsidRPr="00B30EA2" w:rsidRDefault="000B21EE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C19B" w14:textId="77777777" w:rsidR="000B21EE" w:rsidRPr="00B30EA2" w:rsidRDefault="000B21EE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630A0" w14:textId="77777777" w:rsidR="000B21EE" w:rsidRPr="00B30EA2" w:rsidRDefault="000B21EE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3161" w14:textId="4B8E768D" w:rsidR="000B21EE" w:rsidRPr="00B30EA2" w:rsidRDefault="000B21EE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530.000</w:t>
            </w: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74C7A" w14:textId="77777777" w:rsidR="000B21EE" w:rsidRPr="00B30EA2" w:rsidRDefault="000B21EE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B21EE" w:rsidRPr="00B30EA2" w14:paraId="3549846C" w14:textId="77777777" w:rsidTr="00B30EA2">
        <w:trPr>
          <w:gridAfter w:val="1"/>
          <w:wAfter w:w="1106" w:type="dxa"/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94E0" w14:textId="77777777" w:rsidR="000B21EE" w:rsidRPr="00B30EA2" w:rsidRDefault="000B21E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5C9F" w14:textId="77777777" w:rsidR="000B21EE" w:rsidRPr="00B30EA2" w:rsidRDefault="000B21E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145B" w14:textId="77777777" w:rsidR="000B21EE" w:rsidRPr="00B30EA2" w:rsidRDefault="000B21EE" w:rsidP="00B30EA2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  <w:t>Ապրանքներ</w:t>
            </w:r>
            <w:proofErr w:type="spellEnd"/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E3C3AC" w14:textId="77777777" w:rsidR="000B21EE" w:rsidRPr="00B30EA2" w:rsidRDefault="000B21EE" w:rsidP="00B30EA2">
            <w:pPr>
              <w:rPr>
                <w:rFonts w:ascii="GHEA Grapalat" w:eastAsia="Tahoma" w:hAnsi="GHEA Grapalat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6471" w14:textId="77777777" w:rsidR="000B21EE" w:rsidRPr="00B30EA2" w:rsidRDefault="000B21EE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1D6B" w14:textId="77777777" w:rsidR="000B21EE" w:rsidRPr="00B30EA2" w:rsidRDefault="000B21EE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4798" w14:textId="77777777" w:rsidR="000B21EE" w:rsidRPr="00B30EA2" w:rsidRDefault="000B21EE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7520" w14:textId="77777777" w:rsidR="000B21EE" w:rsidRPr="00B30EA2" w:rsidRDefault="000B21EE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A1D79" w14:textId="77777777" w:rsidR="000B21EE" w:rsidRPr="00B30EA2" w:rsidRDefault="000B21EE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B21EE" w:rsidRPr="00B30EA2" w14:paraId="5D2D923F" w14:textId="77777777" w:rsidTr="00B30EA2">
        <w:trPr>
          <w:gridAfter w:val="1"/>
          <w:wAfter w:w="110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9F86D" w14:textId="77777777" w:rsidR="000B21EE" w:rsidRPr="00B30EA2" w:rsidRDefault="000B21E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C5B97" w14:textId="77777777" w:rsidR="000B21EE" w:rsidRPr="00B30EA2" w:rsidRDefault="000B21E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B30EA2">
              <w:rPr>
                <w:rFonts w:ascii="GHEA Grapalat" w:hAnsi="GHEA Grapalat" w:cs="Sylfaen"/>
                <w:b/>
                <w:sz w:val="20"/>
                <w:szCs w:val="20"/>
              </w:rPr>
              <w:t>30192000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A292" w14:textId="77777777" w:rsidR="000B21EE" w:rsidRPr="00B30EA2" w:rsidRDefault="000B21EE" w:rsidP="00B30EA2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b/>
                <w:sz w:val="20"/>
                <w:szCs w:val="20"/>
              </w:rPr>
              <w:t>Գրասենյակային</w:t>
            </w:r>
            <w:proofErr w:type="spellEnd"/>
            <w:r w:rsidRPr="00B30EA2">
              <w:rPr>
                <w:rFonts w:ascii="GHEA Grapalat" w:eastAsia="Tahoma" w:hAnsi="GHEA Grapalat" w:cs="Tahoma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30EA2">
              <w:rPr>
                <w:rFonts w:ascii="GHEA Grapalat" w:eastAsia="Tahoma" w:hAnsi="GHEA Grapalat" w:cs="Tahoma"/>
                <w:b/>
                <w:sz w:val="20"/>
                <w:szCs w:val="20"/>
              </w:rPr>
              <w:t>նյութեր</w:t>
            </w:r>
            <w:proofErr w:type="spellEnd"/>
            <w:r w:rsidRPr="00B30EA2">
              <w:rPr>
                <w:rFonts w:ascii="GHEA Grapalat" w:eastAsia="Tahoma" w:hAnsi="GHEA Grapalat" w:cs="Tahoma"/>
                <w:b/>
                <w:sz w:val="20"/>
                <w:szCs w:val="20"/>
              </w:rPr>
              <w:t xml:space="preserve"> և </w:t>
            </w:r>
            <w:proofErr w:type="spellStart"/>
            <w:r w:rsidRPr="00B30EA2">
              <w:rPr>
                <w:rFonts w:ascii="GHEA Grapalat" w:eastAsia="Tahoma" w:hAnsi="GHEA Grapalat" w:cs="Tahoma"/>
                <w:b/>
                <w:sz w:val="20"/>
                <w:szCs w:val="20"/>
              </w:rPr>
              <w:t>հագուստ</w:t>
            </w:r>
            <w:proofErr w:type="spellEnd"/>
          </w:p>
          <w:p w14:paraId="34239867" w14:textId="77777777" w:rsidR="000B21EE" w:rsidRPr="00B30EA2" w:rsidRDefault="000B21EE" w:rsidP="00B30EA2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9A6755" w14:textId="77777777" w:rsidR="000B21EE" w:rsidRPr="00B30EA2" w:rsidRDefault="000B21EE" w:rsidP="00B30EA2">
            <w:pPr>
              <w:rPr>
                <w:rFonts w:ascii="GHEA Grapalat" w:eastAsia="Tahoma" w:hAnsi="GHEA Grapalat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FF65" w14:textId="77777777" w:rsidR="000B21EE" w:rsidRPr="00B30EA2" w:rsidRDefault="000B21EE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A587" w14:textId="77777777" w:rsidR="000B21EE" w:rsidRPr="00B30EA2" w:rsidRDefault="000B21EE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EBBB" w14:textId="77777777" w:rsidR="000B21EE" w:rsidRPr="00B30EA2" w:rsidRDefault="000B21EE" w:rsidP="00B30EA2">
            <w:pPr>
              <w:spacing w:line="276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64DE8" w14:textId="41A5BC8F" w:rsidR="000B21EE" w:rsidRPr="00B30EA2" w:rsidRDefault="005C2917" w:rsidP="00B30EA2">
            <w:pPr>
              <w:spacing w:line="276" w:lineRule="auto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b/>
                <w:sz w:val="20"/>
                <w:szCs w:val="20"/>
                <w:lang w:val="ru-RU"/>
              </w:rPr>
              <w:t>440.000</w:t>
            </w: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7A97A" w14:textId="77777777" w:rsidR="000B21EE" w:rsidRPr="00B30EA2" w:rsidRDefault="000B21EE" w:rsidP="00B30EA2">
            <w:pPr>
              <w:spacing w:line="276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0B21EE" w:rsidRPr="00B30EA2" w14:paraId="5A8D9D22" w14:textId="77777777" w:rsidTr="00B30EA2">
        <w:trPr>
          <w:gridAfter w:val="1"/>
          <w:wAfter w:w="1106" w:type="dxa"/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6E6D" w14:textId="77777777" w:rsidR="000B21EE" w:rsidRPr="00B30EA2" w:rsidRDefault="000B21E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928E3" w14:textId="77777777" w:rsidR="000B21EE" w:rsidRPr="00B30EA2" w:rsidRDefault="000B21E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B30EA2">
              <w:rPr>
                <w:rFonts w:ascii="GHEA Grapalat" w:hAnsi="GHEA Grapalat" w:cs="Sylfaen"/>
                <w:b/>
                <w:sz w:val="20"/>
                <w:szCs w:val="20"/>
              </w:rPr>
              <w:t>18311190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24568" w14:textId="70F76FDF" w:rsidR="000B21EE" w:rsidRPr="00B30EA2" w:rsidRDefault="000B21EE" w:rsidP="00B30EA2">
            <w:pPr>
              <w:spacing w:line="276" w:lineRule="auto"/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</w:pPr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>Փափուկ  հագուստ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DA8C9" w14:textId="77777777" w:rsidR="000B21EE" w:rsidRPr="00B30EA2" w:rsidRDefault="000B21EE" w:rsidP="00B30EA2">
            <w:pPr>
              <w:rPr>
                <w:rFonts w:ascii="GHEA Grapalat" w:eastAsia="Tahoma" w:hAnsi="GHEA Grapalat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0EBBB" w14:textId="0B3BE0F9" w:rsidR="000B21EE" w:rsidRPr="00B30EA2" w:rsidRDefault="000B21EE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2E10" w14:textId="66A94FD7" w:rsidR="000B21EE" w:rsidRPr="00B30EA2" w:rsidRDefault="000B21EE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0071" w14:textId="0F3B13A9" w:rsidR="000B21EE" w:rsidRPr="00B30EA2" w:rsidRDefault="000B21EE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1C6B7" w14:textId="0E3F8661" w:rsidR="000B21EE" w:rsidRPr="00B30EA2" w:rsidRDefault="000B21EE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50.000</w:t>
            </w: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14840" w14:textId="77777777" w:rsidR="000B21EE" w:rsidRPr="00B30EA2" w:rsidRDefault="000B21EE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6BD2" w:rsidRPr="00B30EA2" w14:paraId="595EEEEB" w14:textId="77777777" w:rsidTr="00B30EA2">
        <w:trPr>
          <w:gridAfter w:val="1"/>
          <w:wAfter w:w="1106" w:type="dxa"/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8E35" w14:textId="77777777" w:rsidR="00F56BD2" w:rsidRPr="00B30EA2" w:rsidRDefault="00F56BD2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75B3" w14:textId="77777777" w:rsidR="00F56BD2" w:rsidRPr="00B30EA2" w:rsidRDefault="00F56BD2" w:rsidP="00F56BD2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19C8" w14:textId="77777777" w:rsidR="003E6C79" w:rsidRPr="00B30EA2" w:rsidRDefault="003E6C79" w:rsidP="00B30EA2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B30EA2">
              <w:rPr>
                <w:rFonts w:ascii="GHEA Grapalat" w:hAnsi="GHEA Grapalat" w:cs="Calibri"/>
                <w:color w:val="000000"/>
                <w:sz w:val="20"/>
                <w:szCs w:val="20"/>
              </w:rPr>
              <w:t>գրասենյակային</w:t>
            </w:r>
            <w:proofErr w:type="spellEnd"/>
            <w:r w:rsidRPr="00B30EA2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EA2">
              <w:rPr>
                <w:rFonts w:ascii="GHEA Grapalat" w:hAnsi="GHEA Grapalat" w:cs="Calibri"/>
                <w:color w:val="000000"/>
                <w:sz w:val="20"/>
                <w:szCs w:val="20"/>
              </w:rPr>
              <w:t>աթոռ</w:t>
            </w:r>
            <w:proofErr w:type="spellEnd"/>
            <w:r w:rsidRPr="00B30EA2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                                        </w:t>
            </w:r>
          </w:p>
          <w:p w14:paraId="229823D4" w14:textId="77777777" w:rsidR="00F56BD2" w:rsidRPr="00B30EA2" w:rsidRDefault="00F56BD2" w:rsidP="00B30EA2">
            <w:pPr>
              <w:spacing w:line="276" w:lineRule="auto"/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340A6" w14:textId="08C9F868" w:rsidR="00F56BD2" w:rsidRPr="00B30EA2" w:rsidRDefault="00C57A1A" w:rsidP="00B30EA2">
            <w:pPr>
              <w:spacing w:line="276" w:lineRule="auto"/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</w:pPr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08D5" w14:textId="77777777" w:rsidR="00F56BD2" w:rsidRPr="00B30EA2" w:rsidRDefault="00F56BD2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95C3" w14:textId="77777777" w:rsidR="00F56BD2" w:rsidRPr="00B30EA2" w:rsidRDefault="00F56BD2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577F" w14:textId="77777777" w:rsidR="00F56BD2" w:rsidRPr="00B30EA2" w:rsidRDefault="00F56BD2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6E11" w14:textId="3612F534" w:rsidR="00F56BD2" w:rsidRPr="00B30EA2" w:rsidRDefault="003E6C79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150.000</w:t>
            </w: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D4E3B" w14:textId="77777777" w:rsidR="00F56BD2" w:rsidRPr="00B30EA2" w:rsidRDefault="00F56BD2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566D" w:rsidRPr="00B30EA2" w14:paraId="635D33D5" w14:textId="77777777" w:rsidTr="004B50BB">
        <w:trPr>
          <w:gridAfter w:val="1"/>
          <w:wAfter w:w="1106" w:type="dxa"/>
          <w:trHeight w:val="3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2120C" w14:textId="3C233DDE" w:rsidR="003B566D" w:rsidRPr="00B30EA2" w:rsidRDefault="003B566D" w:rsidP="00983A02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0A7BC" w14:textId="31E15329" w:rsidR="003B566D" w:rsidRPr="00B30EA2" w:rsidRDefault="003B566D" w:rsidP="00B30EA2">
            <w:pPr>
              <w:spacing w:line="276" w:lineRule="auto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B30EA2">
              <w:rPr>
                <w:rFonts w:ascii="GHEA Grapalat" w:eastAsia="Tahoma" w:hAnsi="GHEA Grapalat" w:cs="Sylfaen"/>
                <w:b/>
                <w:bCs/>
                <w:sz w:val="20"/>
                <w:szCs w:val="20"/>
                <w:lang w:val="ru-RU"/>
              </w:rPr>
              <w:t xml:space="preserve">                    </w:t>
            </w:r>
            <w:proofErr w:type="spellStart"/>
            <w:r w:rsidRPr="00B30EA2">
              <w:rPr>
                <w:rFonts w:ascii="GHEA Grapalat" w:eastAsia="Tahoma" w:hAnsi="GHEA Grapalat" w:cs="Sylfaen"/>
                <w:b/>
                <w:bCs/>
                <w:sz w:val="20"/>
                <w:szCs w:val="20"/>
              </w:rPr>
              <w:t>Գրենական</w:t>
            </w:r>
            <w:proofErr w:type="spellEnd"/>
            <w:r w:rsidRPr="00B30EA2">
              <w:rPr>
                <w:rFonts w:ascii="GHEA Grapalat" w:eastAsia="Tahoma" w:hAnsi="GHEA Grapalat" w:cs="Sylfaen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30EA2">
              <w:rPr>
                <w:rFonts w:ascii="GHEA Grapalat" w:eastAsia="Tahoma" w:hAnsi="GHEA Grapalat" w:cs="Sylfaen"/>
                <w:b/>
                <w:bCs/>
                <w:sz w:val="20"/>
                <w:szCs w:val="20"/>
              </w:rPr>
              <w:t>պիտույքներ</w:t>
            </w:r>
            <w:proofErr w:type="spellEnd"/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0B1107" w14:textId="27895FE5" w:rsidR="003B566D" w:rsidRPr="00B30EA2" w:rsidRDefault="003B566D" w:rsidP="00B30EA2">
            <w:pPr>
              <w:rPr>
                <w:rFonts w:ascii="GHEA Grapalat" w:eastAsia="Tahoma" w:hAnsi="GHEA Grapalat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CD4D32" w14:textId="77777777" w:rsidR="003B566D" w:rsidRPr="00B30EA2" w:rsidRDefault="003B566D" w:rsidP="00B30EA2">
            <w:pPr>
              <w:spacing w:line="276" w:lineRule="auto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  <w:p w14:paraId="42D3F967" w14:textId="684438DF" w:rsidR="003B566D" w:rsidRPr="00B30EA2" w:rsidRDefault="003B566D" w:rsidP="00B30EA2">
            <w:pPr>
              <w:spacing w:line="276" w:lineRule="auto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355211" w14:textId="77777777" w:rsidR="003B566D" w:rsidRPr="00B30EA2" w:rsidRDefault="003B566D" w:rsidP="00B30EA2">
            <w:pPr>
              <w:spacing w:line="276" w:lineRule="auto"/>
              <w:ind w:left="2277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  <w:p w14:paraId="2C3C14DC" w14:textId="77777777" w:rsidR="003B566D" w:rsidRPr="00B30EA2" w:rsidRDefault="003B566D" w:rsidP="00B30EA2">
            <w:pPr>
              <w:spacing w:line="276" w:lineRule="auto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A06ED" w14:textId="77777777" w:rsidR="003B566D" w:rsidRPr="00B30EA2" w:rsidRDefault="003B566D" w:rsidP="00B30EA2">
            <w:pPr>
              <w:spacing w:line="276" w:lineRule="auto"/>
              <w:ind w:left="1137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  <w:p w14:paraId="0DC78F9E" w14:textId="77777777" w:rsidR="003B566D" w:rsidRPr="00B30EA2" w:rsidRDefault="003B566D" w:rsidP="00B30EA2">
            <w:pPr>
              <w:spacing w:line="276" w:lineRule="auto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8B4A0" w14:textId="64C5BB63" w:rsidR="003B566D" w:rsidRPr="00B30EA2" w:rsidRDefault="00F552BD" w:rsidP="00B30EA2">
            <w:pPr>
              <w:spacing w:line="276" w:lineRule="auto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            </w:t>
            </w:r>
            <w:r w:rsidR="003B566D" w:rsidRPr="00B30EA2">
              <w:rPr>
                <w:rFonts w:ascii="GHEA Grapalat" w:hAnsi="GHEA Grapalat"/>
                <w:b/>
                <w:sz w:val="20"/>
                <w:szCs w:val="20"/>
                <w:lang w:val="ru-RU"/>
              </w:rPr>
              <w:t>240.000</w:t>
            </w:r>
          </w:p>
          <w:p w14:paraId="3FCC6086" w14:textId="77777777" w:rsidR="003B566D" w:rsidRPr="00B30EA2" w:rsidRDefault="003B566D" w:rsidP="00B30EA2">
            <w:pPr>
              <w:spacing w:line="276" w:lineRule="auto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3B03F" w14:textId="19C543F2" w:rsidR="003B566D" w:rsidRPr="00B30EA2" w:rsidRDefault="003B566D" w:rsidP="00B30EA2">
            <w:pPr>
              <w:spacing w:line="276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B5C8A" w:rsidRPr="00B30EA2" w14:paraId="2281CA8D" w14:textId="77777777" w:rsidTr="00B30EA2">
        <w:trPr>
          <w:gridAfter w:val="1"/>
          <w:wAfter w:w="1106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2C7E4" w14:textId="01D275BE" w:rsidR="007B5C8A" w:rsidRPr="00B30EA2" w:rsidRDefault="007B5C8A" w:rsidP="007B5C8A">
            <w:pPr>
              <w:spacing w:line="276" w:lineRule="auto"/>
              <w:jc w:val="center"/>
              <w:rPr>
                <w:rFonts w:ascii="GHEA Grapalat" w:eastAsia="Tahoma" w:hAnsi="GHEA Grapalat" w:cs="Sylfaen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lastRenderedPageBreak/>
              <w:t>1.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BB35" w14:textId="555C0323" w:rsidR="007B5C8A" w:rsidRPr="00B30EA2" w:rsidRDefault="007B5C8A" w:rsidP="007B5C8A">
            <w:pPr>
              <w:spacing w:line="276" w:lineRule="auto"/>
              <w:jc w:val="center"/>
              <w:rPr>
                <w:rFonts w:ascii="GHEA Grapalat" w:eastAsia="Tahoma" w:hAnsi="GHEA Grapalat" w:cs="Sylfaen"/>
                <w:sz w:val="20"/>
                <w:szCs w:val="20"/>
              </w:rPr>
            </w:pPr>
            <w:r w:rsidRPr="00B30EA2">
              <w:rPr>
                <w:rFonts w:ascii="GHEA Grapalat" w:hAnsi="GHEA Grapalat" w:cs="Sylfaen"/>
                <w:b/>
                <w:sz w:val="20"/>
                <w:szCs w:val="20"/>
              </w:rPr>
              <w:t>30197232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37A0E" w14:textId="6BC16AEB" w:rsidR="007B5C8A" w:rsidRPr="00B30EA2" w:rsidRDefault="007B5C8A" w:rsidP="00B30EA2">
            <w:pPr>
              <w:spacing w:line="276" w:lineRule="auto"/>
              <w:rPr>
                <w:rFonts w:ascii="GHEA Grapalat" w:eastAsia="Tahoma" w:hAnsi="GHEA Grapalat" w:cs="Sylfaen"/>
                <w:sz w:val="20"/>
                <w:szCs w:val="20"/>
              </w:rPr>
            </w:pPr>
            <w:proofErr w:type="spellStart"/>
            <w:r w:rsidRPr="00B30EA2">
              <w:rPr>
                <w:rFonts w:ascii="GHEA Grapalat" w:hAnsi="GHEA Grapalat" w:cs="Calibri"/>
                <w:color w:val="000000"/>
                <w:sz w:val="20"/>
                <w:szCs w:val="20"/>
              </w:rPr>
              <w:t>թուղթ</w:t>
            </w:r>
            <w:proofErr w:type="spellEnd"/>
            <w:r w:rsidRPr="00B30EA2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EA2">
              <w:rPr>
                <w:rFonts w:ascii="GHEA Grapalat" w:hAnsi="GHEA Grapalat" w:cs="Calibri"/>
                <w:color w:val="000000"/>
                <w:sz w:val="20"/>
                <w:szCs w:val="20"/>
              </w:rPr>
              <w:t>գրելու</w:t>
            </w:r>
            <w:proofErr w:type="spellEnd"/>
            <w:r w:rsidRPr="00B30EA2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A4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B3CDD" w14:textId="061CFE46" w:rsidR="007B5C8A" w:rsidRPr="00B30EA2" w:rsidRDefault="007B5C8A" w:rsidP="00B30EA2">
            <w:pPr>
              <w:rPr>
                <w:rFonts w:ascii="GHEA Grapalat" w:eastAsia="Tahoma" w:hAnsi="GHEA Grapalat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AA542" w14:textId="2E3B81DF" w:rsidR="007B5C8A" w:rsidRPr="00B30EA2" w:rsidRDefault="007B5C8A" w:rsidP="00B30EA2">
            <w:pPr>
              <w:spacing w:line="276" w:lineRule="auto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00597" w14:textId="1F1451AE" w:rsidR="007B5C8A" w:rsidRPr="00B30EA2" w:rsidRDefault="007B5C8A" w:rsidP="00B30EA2">
            <w:pPr>
              <w:spacing w:line="276" w:lineRule="auto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Calibri"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38B92" w14:textId="452D8D21" w:rsidR="007B5C8A" w:rsidRPr="00B30EA2" w:rsidRDefault="007B5C8A" w:rsidP="00B30EA2">
            <w:pPr>
              <w:spacing w:line="276" w:lineRule="auto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BCC5F" w14:textId="683B274F" w:rsidR="007B5C8A" w:rsidRPr="00B30EA2" w:rsidRDefault="007B5C8A" w:rsidP="00B30EA2">
            <w:pPr>
              <w:spacing w:line="276" w:lineRule="auto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Calibri"/>
                <w:color w:val="000000"/>
                <w:sz w:val="20"/>
                <w:szCs w:val="20"/>
              </w:rPr>
              <w:t>154</w:t>
            </w:r>
            <w:r w:rsidRPr="00B30EA2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.</w:t>
            </w:r>
            <w:r w:rsidRPr="00B30EA2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  <w:r w:rsidRPr="00B30EA2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00</w:t>
            </w: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D28695" w14:textId="61835B20" w:rsidR="007B5C8A" w:rsidRPr="00B30EA2" w:rsidRDefault="007B5C8A" w:rsidP="00B30EA2">
            <w:pPr>
              <w:spacing w:line="276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B5C8A" w:rsidRPr="00B30EA2" w14:paraId="40A2B86F" w14:textId="77777777" w:rsidTr="00B30EA2">
        <w:trPr>
          <w:gridAfter w:val="1"/>
          <w:wAfter w:w="110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469435" w14:textId="568BD6BE" w:rsidR="007B5C8A" w:rsidRPr="00B30EA2" w:rsidRDefault="007B5C8A" w:rsidP="007B5C8A">
            <w:pPr>
              <w:spacing w:line="276" w:lineRule="auto"/>
              <w:jc w:val="center"/>
              <w:rPr>
                <w:rFonts w:ascii="GHEA Grapalat" w:eastAsia="Tahoma" w:hAnsi="GHEA Grapalat" w:cs="Sylfaen"/>
                <w:sz w:val="20"/>
                <w:szCs w:val="20"/>
                <w:lang w:val="ru-RU"/>
              </w:rPr>
            </w:pPr>
            <w:r w:rsidRPr="00B30EA2">
              <w:rPr>
                <w:rFonts w:ascii="GHEA Grapalat" w:eastAsia="Tahoma" w:hAnsi="GHEA Grapalat" w:cs="Sylfaen"/>
                <w:sz w:val="20"/>
                <w:szCs w:val="20"/>
                <w:lang w:val="ru-RU"/>
              </w:rPr>
              <w:t>2.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BBA3" w14:textId="45F14129" w:rsidR="007B5C8A" w:rsidRPr="00B30EA2" w:rsidRDefault="007B5C8A" w:rsidP="007B5C8A">
            <w:pPr>
              <w:spacing w:line="276" w:lineRule="auto"/>
              <w:jc w:val="center"/>
              <w:rPr>
                <w:rFonts w:ascii="GHEA Grapalat" w:eastAsia="Tahoma" w:hAnsi="GHEA Grapalat" w:cs="Sylfaen"/>
                <w:sz w:val="20"/>
                <w:szCs w:val="20"/>
              </w:rPr>
            </w:pPr>
            <w:r w:rsidRPr="00B30EA2">
              <w:rPr>
                <w:rFonts w:ascii="GHEA Grapalat" w:hAnsi="GHEA Grapalat" w:cs="Sylfaen"/>
                <w:b/>
                <w:sz w:val="20"/>
                <w:szCs w:val="20"/>
              </w:rPr>
              <w:t>30192121</w:t>
            </w:r>
          </w:p>
        </w:tc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3AE94" w14:textId="762FBC31" w:rsidR="007B5C8A" w:rsidRPr="00B30EA2" w:rsidRDefault="007B5C8A" w:rsidP="00B30EA2">
            <w:pPr>
              <w:spacing w:line="276" w:lineRule="auto"/>
              <w:rPr>
                <w:rFonts w:ascii="GHEA Grapalat" w:eastAsia="Tahoma" w:hAnsi="GHEA Grapalat" w:cs="Sylfaen"/>
                <w:sz w:val="20"/>
                <w:szCs w:val="20"/>
              </w:rPr>
            </w:pPr>
            <w:proofErr w:type="spellStart"/>
            <w:r w:rsidRPr="00B30EA2">
              <w:rPr>
                <w:rFonts w:ascii="GHEA Grapalat" w:hAnsi="GHEA Grapalat" w:cs="Calibri"/>
                <w:color w:val="000000"/>
                <w:sz w:val="20"/>
                <w:szCs w:val="20"/>
              </w:rPr>
              <w:t>գնդիկավոր</w:t>
            </w:r>
            <w:proofErr w:type="spellEnd"/>
            <w:r w:rsidRPr="00B30EA2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EA2">
              <w:rPr>
                <w:rFonts w:ascii="GHEA Grapalat" w:hAnsi="GHEA Grapalat" w:cs="Calibri"/>
                <w:color w:val="000000"/>
                <w:sz w:val="20"/>
                <w:szCs w:val="20"/>
              </w:rPr>
              <w:t>գրիչ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07DDB" w14:textId="4AA5859D" w:rsidR="007B5C8A" w:rsidRPr="00B30EA2" w:rsidRDefault="007B5C8A" w:rsidP="00B30EA2">
            <w:pPr>
              <w:rPr>
                <w:rFonts w:ascii="GHEA Grapalat" w:eastAsia="Tahoma" w:hAnsi="GHEA Grapalat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93B24" w14:textId="1AD48CDB" w:rsidR="007B5C8A" w:rsidRPr="00B30EA2" w:rsidRDefault="007B5C8A" w:rsidP="00B30EA2">
            <w:pPr>
              <w:spacing w:line="276" w:lineRule="auto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7B7F9" w14:textId="698E558D" w:rsidR="007B5C8A" w:rsidRPr="00B30EA2" w:rsidRDefault="007B5C8A" w:rsidP="00B30EA2">
            <w:pPr>
              <w:spacing w:line="276" w:lineRule="auto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42EF2" w14:textId="7F8BFE28" w:rsidR="007B5C8A" w:rsidRPr="00B30EA2" w:rsidRDefault="007B5C8A" w:rsidP="00B30EA2">
            <w:pPr>
              <w:spacing w:line="276" w:lineRule="auto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F4B0D" w14:textId="70B99E64" w:rsidR="007B5C8A" w:rsidRPr="00B30EA2" w:rsidRDefault="007B5C8A" w:rsidP="00B30EA2">
            <w:pPr>
              <w:spacing w:line="276" w:lineRule="auto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4.00</w:t>
            </w:r>
            <w:r w:rsidRPr="00B30EA2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E7BDD" w14:textId="17635CE4" w:rsidR="007B5C8A" w:rsidRPr="00B30EA2" w:rsidRDefault="007B5C8A" w:rsidP="00B30EA2">
            <w:pPr>
              <w:spacing w:line="276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B976EE" w:rsidRPr="00B30EA2" w14:paraId="47753630" w14:textId="77777777" w:rsidTr="00B30EA2">
        <w:trPr>
          <w:gridAfter w:val="1"/>
          <w:wAfter w:w="110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1D634" w14:textId="76B5797D" w:rsidR="00B976EE" w:rsidRPr="00B30EA2" w:rsidRDefault="00B976EE" w:rsidP="00B976E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3.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EDDF" w14:textId="0221B907" w:rsidR="00B976EE" w:rsidRPr="00B30EA2" w:rsidRDefault="007B5C8A" w:rsidP="00B976E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B30EA2">
              <w:rPr>
                <w:rFonts w:ascii="GHEA Grapalat" w:hAnsi="GHEA Grapalat" w:cs="Sylfaen"/>
                <w:b/>
                <w:sz w:val="20"/>
                <w:szCs w:val="20"/>
              </w:rPr>
              <w:t>30192131</w:t>
            </w:r>
          </w:p>
        </w:tc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46053" w14:textId="2053A9B3" w:rsidR="00B976EE" w:rsidRPr="00B30EA2" w:rsidRDefault="00B976EE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B30EA2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EA2">
              <w:rPr>
                <w:rFonts w:ascii="GHEA Grapalat" w:hAnsi="GHEA Grapalat" w:cs="Calibri"/>
                <w:color w:val="000000"/>
                <w:sz w:val="20"/>
                <w:szCs w:val="20"/>
              </w:rPr>
              <w:t>պայմանագրերի</w:t>
            </w:r>
            <w:proofErr w:type="spellEnd"/>
            <w:r w:rsidRPr="00B30EA2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EA2">
              <w:rPr>
                <w:rFonts w:ascii="GHEA Grapalat" w:hAnsi="GHEA Grapalat" w:cs="Calibri"/>
                <w:color w:val="000000"/>
                <w:sz w:val="20"/>
                <w:szCs w:val="20"/>
              </w:rPr>
              <w:t>բլանկներ</w:t>
            </w:r>
            <w:proofErr w:type="spellEnd"/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495FA7" w14:textId="5B14A17F" w:rsidR="00B976EE" w:rsidRPr="00B30EA2" w:rsidRDefault="00B976EE" w:rsidP="00B30EA2">
            <w:pPr>
              <w:rPr>
                <w:rFonts w:ascii="GHEA Grapalat" w:eastAsia="Tahoma" w:hAnsi="GHEA Grapalat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42C3" w14:textId="672C5D23" w:rsidR="00B976EE" w:rsidRPr="00B30EA2" w:rsidRDefault="00B976EE" w:rsidP="00B30EA2">
            <w:pPr>
              <w:spacing w:line="276" w:lineRule="auto"/>
              <w:rPr>
                <w:rFonts w:ascii="GHEA Grapalat" w:eastAsia="Tahoma" w:hAnsi="GHEA Grapalat" w:cs="Tahoma"/>
                <w:sz w:val="20"/>
                <w:szCs w:val="20"/>
              </w:rPr>
            </w:pPr>
            <w:r w:rsidRPr="00B30EA2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91C6B" w14:textId="1474FE28" w:rsidR="00B976EE" w:rsidRPr="00B30EA2" w:rsidRDefault="00B976EE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3E5B9" w14:textId="38A23633" w:rsidR="00B976EE" w:rsidRPr="00B30EA2" w:rsidRDefault="00B976EE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0D487" w14:textId="28D19805" w:rsidR="00B976EE" w:rsidRPr="00B30EA2" w:rsidRDefault="00B976EE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Calibri"/>
                <w:color w:val="000000"/>
                <w:sz w:val="20"/>
                <w:szCs w:val="20"/>
              </w:rPr>
              <w:t>17</w:t>
            </w:r>
            <w:r w:rsidRPr="00B30EA2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.00</w:t>
            </w:r>
            <w:r w:rsidRPr="00B30EA2">
              <w:rPr>
                <w:rFonts w:ascii="GHEA Grapalat" w:hAnsi="GHEA Grapalat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635A7" w14:textId="77777777" w:rsidR="00B976EE" w:rsidRPr="00B30EA2" w:rsidRDefault="00B976EE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976EE" w:rsidRPr="00B30EA2" w14:paraId="3BD010FD" w14:textId="77777777" w:rsidTr="00B30EA2">
        <w:trPr>
          <w:gridAfter w:val="1"/>
          <w:wAfter w:w="110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A647" w14:textId="614B8C4C" w:rsidR="00B976EE" w:rsidRPr="00B30EA2" w:rsidRDefault="000F4BA3" w:rsidP="00B976E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4.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3DFA3" w14:textId="77777777" w:rsidR="00B976EE" w:rsidRPr="00B30EA2" w:rsidRDefault="00B976EE" w:rsidP="00B976E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B30EA2">
              <w:rPr>
                <w:rFonts w:ascii="GHEA Grapalat" w:hAnsi="GHEA Grapalat" w:cs="Sylfaen"/>
                <w:b/>
                <w:sz w:val="20"/>
                <w:szCs w:val="20"/>
              </w:rPr>
              <w:t>39263200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75524" w14:textId="77777777" w:rsidR="00B976EE" w:rsidRPr="00B30EA2" w:rsidRDefault="00B976EE" w:rsidP="00B30EA2">
            <w:pPr>
              <w:spacing w:line="276" w:lineRule="auto"/>
              <w:rPr>
                <w:rFonts w:ascii="GHEA Grapalat" w:eastAsia="Tahoma" w:hAnsi="GHEA Grapalat" w:cs="Tahoma"/>
                <w:sz w:val="20"/>
                <w:szCs w:val="20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Գիրք</w:t>
            </w:r>
            <w:proofErr w:type="spellEnd"/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գրասենյակային</w:t>
            </w:r>
            <w:proofErr w:type="spellEnd"/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6A399E" w14:textId="77777777" w:rsidR="00B976EE" w:rsidRPr="00B30EA2" w:rsidRDefault="00B976EE" w:rsidP="00B30EA2">
            <w:pPr>
              <w:rPr>
                <w:rFonts w:ascii="GHEA Grapalat" w:eastAsia="Tahoma" w:hAnsi="GHEA Grapalat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13FD6" w14:textId="77777777" w:rsidR="00B976EE" w:rsidRPr="00B30EA2" w:rsidRDefault="00B976EE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ABBA0" w14:textId="2C1C9AC4" w:rsidR="00B976EE" w:rsidRPr="00B30EA2" w:rsidRDefault="007B5C8A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  <w:r w:rsidR="00B976EE" w:rsidRPr="00B30EA2">
              <w:rPr>
                <w:rFonts w:ascii="GHEA Grapalat" w:hAnsi="GHEA Grapalat"/>
                <w:sz w:val="20"/>
                <w:szCs w:val="20"/>
                <w:lang w:val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CBC85" w14:textId="591D2F69" w:rsidR="00B976EE" w:rsidRPr="00B30EA2" w:rsidRDefault="007B5C8A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91A86" w14:textId="04D6B05D" w:rsidR="00B976EE" w:rsidRPr="00B30EA2" w:rsidRDefault="007B5C8A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="00B976EE" w:rsidRPr="00B30EA2">
              <w:rPr>
                <w:rFonts w:ascii="GHEA Grapalat" w:hAnsi="GHEA Grapalat"/>
                <w:sz w:val="20"/>
                <w:szCs w:val="20"/>
                <w:lang w:val="ru-RU"/>
              </w:rPr>
              <w:t>.000</w:t>
            </w: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B6935" w14:textId="77777777" w:rsidR="00B976EE" w:rsidRPr="00B30EA2" w:rsidRDefault="00B976EE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976EE" w:rsidRPr="00B30EA2" w14:paraId="35212E61" w14:textId="77777777" w:rsidTr="00B30EA2">
        <w:trPr>
          <w:gridAfter w:val="1"/>
          <w:wAfter w:w="1106" w:type="dxa"/>
          <w:trHeight w:val="2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819E" w14:textId="2A53C634" w:rsidR="00B976EE" w:rsidRPr="00B30EA2" w:rsidRDefault="000F4BA3" w:rsidP="00B976E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5.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5DB9" w14:textId="7A8E0558" w:rsidR="00B976EE" w:rsidRPr="00B30EA2" w:rsidRDefault="00B976EE" w:rsidP="00B976E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3516" w14:textId="431D74F3" w:rsidR="00B976EE" w:rsidRPr="00B30EA2" w:rsidRDefault="007B5C8A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Sylfaen"/>
                <w:sz w:val="20"/>
                <w:szCs w:val="20"/>
                <w:lang w:val="ru-RU"/>
              </w:rPr>
              <w:t>Գրանցամատյան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24D48" w14:textId="77777777" w:rsidR="00B976EE" w:rsidRPr="00B30EA2" w:rsidRDefault="00B976EE" w:rsidP="00B30EA2">
            <w:pPr>
              <w:rPr>
                <w:rFonts w:ascii="GHEA Grapalat" w:eastAsia="Tahoma" w:hAnsi="GHEA Grapalat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9726" w14:textId="4ACA21F0" w:rsidR="00B976EE" w:rsidRPr="00B30EA2" w:rsidRDefault="007B5C8A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7E65" w14:textId="5C49B0FA" w:rsidR="00B976EE" w:rsidRPr="00B30EA2" w:rsidRDefault="00FE18A0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D09F" w14:textId="4784D54B" w:rsidR="00B976EE" w:rsidRPr="00B30EA2" w:rsidRDefault="007B5C8A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14C4" w14:textId="6B392639" w:rsidR="00B976EE" w:rsidRPr="00B30EA2" w:rsidRDefault="00FE18A0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10.000</w:t>
            </w: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8751A" w14:textId="77777777" w:rsidR="00B976EE" w:rsidRPr="00B30EA2" w:rsidRDefault="00B976EE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E18A0" w:rsidRPr="00B30EA2" w14:paraId="78B3DB4F" w14:textId="77777777" w:rsidTr="00B30EA2">
        <w:trPr>
          <w:gridAfter w:val="1"/>
          <w:wAfter w:w="1106" w:type="dxa"/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0119" w14:textId="4BCD7CF7" w:rsidR="00FE18A0" w:rsidRPr="00B30EA2" w:rsidRDefault="000F4BA3" w:rsidP="00FE18A0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6.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0F53" w14:textId="6D0C1E15" w:rsidR="00FE18A0" w:rsidRPr="00B30EA2" w:rsidRDefault="00FE18A0" w:rsidP="00736A71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B30EA2">
              <w:rPr>
                <w:rFonts w:ascii="GHEA Grapalat" w:hAnsi="GHEA Grapalat" w:cs="Sylfaen"/>
                <w:bCs/>
                <w:sz w:val="20"/>
                <w:szCs w:val="20"/>
              </w:rPr>
              <w:t>30192121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A491" w14:textId="04EB0252" w:rsidR="00FE18A0" w:rsidRPr="00B30EA2" w:rsidRDefault="00FE18A0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B30EA2">
              <w:rPr>
                <w:rFonts w:ascii="GHEA Grapalat" w:hAnsi="GHEA Grapalat" w:cs="Sylfaen"/>
                <w:sz w:val="20"/>
                <w:szCs w:val="20"/>
              </w:rPr>
              <w:t>Արագակար</w:t>
            </w:r>
            <w:proofErr w:type="spellEnd"/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181B" w14:textId="77777777" w:rsidR="00FE18A0" w:rsidRPr="00B30EA2" w:rsidRDefault="00FE18A0" w:rsidP="00B30EA2">
            <w:pPr>
              <w:rPr>
                <w:rFonts w:ascii="GHEA Grapalat" w:eastAsia="Tahoma" w:hAnsi="GHEA Grapalat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9DF3" w14:textId="46C4AC7A" w:rsidR="00FE18A0" w:rsidRPr="00B30EA2" w:rsidRDefault="00FE18A0" w:rsidP="00B30EA2">
            <w:pPr>
              <w:spacing w:line="276" w:lineRule="auto"/>
              <w:rPr>
                <w:rFonts w:ascii="GHEA Grapalat" w:eastAsia="Tahoma" w:hAnsi="GHEA Grapalat" w:cs="Tahoma"/>
                <w:sz w:val="20"/>
                <w:szCs w:val="20"/>
              </w:rPr>
            </w:pPr>
            <w:proofErr w:type="spellStart"/>
            <w:r w:rsidRPr="00B30EA2">
              <w:rPr>
                <w:rFonts w:ascii="GHEA Grapalat" w:hAnsi="GHEA Grapalat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3A76" w14:textId="02199001" w:rsidR="00FE18A0" w:rsidRPr="00B30EA2" w:rsidRDefault="00FE18A0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89C6" w14:textId="1E541B4F" w:rsidR="00FE18A0" w:rsidRPr="00B30EA2" w:rsidRDefault="00FE18A0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40A7" w14:textId="3B38997B" w:rsidR="00FE18A0" w:rsidRPr="00B30EA2" w:rsidRDefault="00FE18A0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1.800</w:t>
            </w: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52AB3" w14:textId="77777777" w:rsidR="00FE18A0" w:rsidRPr="00B30EA2" w:rsidRDefault="00FE18A0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E18A0" w:rsidRPr="00B30EA2" w14:paraId="51002516" w14:textId="77777777" w:rsidTr="00B30EA2">
        <w:trPr>
          <w:gridAfter w:val="1"/>
          <w:wAfter w:w="1106" w:type="dxa"/>
          <w:trHeight w:val="2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4E14" w14:textId="21A5440E" w:rsidR="00FE18A0" w:rsidRPr="00B30EA2" w:rsidRDefault="000F4BA3" w:rsidP="00FE18A0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7.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09CB" w14:textId="3119052F" w:rsidR="00FE18A0" w:rsidRPr="00B30EA2" w:rsidRDefault="00FE18A0" w:rsidP="00736A71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B30EA2">
              <w:rPr>
                <w:rFonts w:ascii="GHEA Grapalat" w:hAnsi="GHEA Grapalat" w:cs="Sylfaen"/>
                <w:bCs/>
                <w:sz w:val="20"/>
                <w:szCs w:val="20"/>
              </w:rPr>
              <w:t>30192121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70E3" w14:textId="2A057770" w:rsidR="00FE18A0" w:rsidRPr="00B30EA2" w:rsidRDefault="00FE18A0" w:rsidP="00B30EA2">
            <w:pPr>
              <w:spacing w:line="276" w:lineRule="auto"/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</w:pPr>
            <w:proofErr w:type="spellStart"/>
            <w:r w:rsidRPr="00B30EA2">
              <w:rPr>
                <w:rFonts w:ascii="GHEA Grapalat" w:hAnsi="GHEA Grapalat" w:cs="Sylfaen"/>
                <w:sz w:val="20"/>
                <w:szCs w:val="20"/>
              </w:rPr>
              <w:t>Արագակար</w:t>
            </w:r>
            <w:proofErr w:type="spellEnd"/>
            <w:r w:rsidRPr="00B30EA2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կոշտ կազմով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7A86" w14:textId="77777777" w:rsidR="00FE18A0" w:rsidRPr="00B30EA2" w:rsidRDefault="00FE18A0" w:rsidP="00B30EA2">
            <w:pPr>
              <w:rPr>
                <w:rFonts w:ascii="GHEA Grapalat" w:eastAsia="Tahoma" w:hAnsi="GHEA Grapalat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3A27" w14:textId="2284071E" w:rsidR="00FE18A0" w:rsidRPr="00B30EA2" w:rsidRDefault="00FE18A0" w:rsidP="00B30EA2">
            <w:pPr>
              <w:spacing w:line="276" w:lineRule="auto"/>
              <w:rPr>
                <w:rFonts w:ascii="GHEA Grapalat" w:eastAsia="Tahoma" w:hAnsi="GHEA Grapalat" w:cs="Tahoma"/>
                <w:sz w:val="20"/>
                <w:szCs w:val="20"/>
              </w:rPr>
            </w:pPr>
            <w:proofErr w:type="spellStart"/>
            <w:r w:rsidRPr="00B30EA2">
              <w:rPr>
                <w:rFonts w:ascii="GHEA Grapalat" w:hAnsi="GHEA Grapalat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AAFB" w14:textId="2EC3BDFC" w:rsidR="00FE18A0" w:rsidRPr="00B30EA2" w:rsidRDefault="00FE18A0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3D99" w14:textId="523B4C91" w:rsidR="00FE18A0" w:rsidRPr="00B30EA2" w:rsidRDefault="00FE18A0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C4F7" w14:textId="664C1570" w:rsidR="00FE18A0" w:rsidRPr="00B30EA2" w:rsidRDefault="00FE18A0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27.000</w:t>
            </w: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FFBEB" w14:textId="77777777" w:rsidR="00FE18A0" w:rsidRPr="00B30EA2" w:rsidRDefault="00FE18A0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E18A0" w:rsidRPr="00B30EA2" w14:paraId="1E2506C4" w14:textId="77777777" w:rsidTr="00B30EA2">
        <w:trPr>
          <w:gridAfter w:val="1"/>
          <w:wAfter w:w="1106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981C" w14:textId="4F8C7A46" w:rsidR="00FE18A0" w:rsidRPr="00B30EA2" w:rsidRDefault="000F4BA3" w:rsidP="00FE18A0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8.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18DB" w14:textId="12F32A0A" w:rsidR="00FE18A0" w:rsidRPr="00B30EA2" w:rsidRDefault="00FE18A0" w:rsidP="00736A71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B30EA2">
              <w:rPr>
                <w:rFonts w:ascii="GHEA Grapalat" w:hAnsi="GHEA Grapalat" w:cs="Sylfaen"/>
                <w:bCs/>
                <w:sz w:val="20"/>
                <w:szCs w:val="20"/>
              </w:rPr>
              <w:t>30199420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4340" w14:textId="2307BFCF" w:rsidR="00FE18A0" w:rsidRPr="00B30EA2" w:rsidRDefault="00FE18A0" w:rsidP="00B30EA2">
            <w:pPr>
              <w:spacing w:line="276" w:lineRule="auto"/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Թուղթ</w:t>
            </w:r>
            <w:proofErr w:type="spellEnd"/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նշումների</w:t>
            </w:r>
            <w:proofErr w:type="spellEnd"/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 xml:space="preserve"> կպչուն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E935" w14:textId="77777777" w:rsidR="00FE18A0" w:rsidRPr="00B30EA2" w:rsidRDefault="00FE18A0" w:rsidP="00B30EA2">
            <w:pPr>
              <w:rPr>
                <w:rFonts w:ascii="GHEA Grapalat" w:eastAsia="Tahoma" w:hAnsi="GHEA Grapalat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72DF" w14:textId="3440C810" w:rsidR="00FE18A0" w:rsidRPr="00B30EA2" w:rsidRDefault="00FE18A0" w:rsidP="00B30EA2">
            <w:pPr>
              <w:spacing w:line="276" w:lineRule="auto"/>
              <w:rPr>
                <w:rFonts w:ascii="GHEA Grapalat" w:eastAsia="Tahoma" w:hAnsi="GHEA Grapalat" w:cs="Tahoma"/>
                <w:sz w:val="20"/>
                <w:szCs w:val="20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759C" w14:textId="77F0EAF3" w:rsidR="00FE18A0" w:rsidRPr="00B30EA2" w:rsidRDefault="00FE18A0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95AC" w14:textId="6D404477" w:rsidR="00FE18A0" w:rsidRPr="00B30EA2" w:rsidRDefault="00FE18A0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C391" w14:textId="09BE0DA9" w:rsidR="00FE18A0" w:rsidRPr="00B30EA2" w:rsidRDefault="00FE18A0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4.000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D609AF2" w14:textId="77777777" w:rsidR="00FE18A0" w:rsidRPr="00B30EA2" w:rsidRDefault="00FE18A0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E18A0" w:rsidRPr="00B30EA2" w14:paraId="6692E9FF" w14:textId="77777777" w:rsidTr="00B30EA2">
        <w:trPr>
          <w:gridAfter w:val="1"/>
          <w:wAfter w:w="1106" w:type="dxa"/>
          <w:trHeight w:val="2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1404F" w14:textId="190222F3" w:rsidR="00FE18A0" w:rsidRPr="00B30EA2" w:rsidRDefault="000F4BA3" w:rsidP="00FE18A0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9.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8CC588" w14:textId="6CDEE185" w:rsidR="00FE18A0" w:rsidRPr="00B30EA2" w:rsidRDefault="002464DA" w:rsidP="00736A71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30197231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BA09" w14:textId="3B52AA7A" w:rsidR="00FE18A0" w:rsidRPr="00B30EA2" w:rsidRDefault="00FE18A0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B30EA2">
              <w:rPr>
                <w:rFonts w:ascii="GHEA Grapalat" w:hAnsi="GHEA Grapalat" w:cs="Tahoma"/>
                <w:sz w:val="20"/>
                <w:szCs w:val="20"/>
                <w:lang w:val="ru-RU"/>
              </w:rPr>
              <w:t>ֆայլ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7DDFB" w14:textId="77777777" w:rsidR="00FE18A0" w:rsidRPr="00B30EA2" w:rsidRDefault="00FE18A0" w:rsidP="00B30EA2">
            <w:pPr>
              <w:rPr>
                <w:rFonts w:ascii="GHEA Grapalat" w:eastAsia="Tahoma" w:hAnsi="GHEA Grapalat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E9E8" w14:textId="290C47C5" w:rsidR="00FE18A0" w:rsidRPr="00B30EA2" w:rsidRDefault="00FE18A0" w:rsidP="00B30EA2">
            <w:pPr>
              <w:spacing w:line="276" w:lineRule="auto"/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</w:pPr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>տուփ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4FB6" w14:textId="71401A23" w:rsidR="00FE18A0" w:rsidRPr="00B30EA2" w:rsidRDefault="00FE18A0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B835" w14:textId="4337987E" w:rsidR="00FE18A0" w:rsidRPr="00B30EA2" w:rsidRDefault="00FE18A0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A0D8" w14:textId="3CF8F66F" w:rsidR="00FE18A0" w:rsidRPr="00B30EA2" w:rsidRDefault="00FE18A0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7.200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62D6546" w14:textId="77777777" w:rsidR="00FE18A0" w:rsidRPr="00B30EA2" w:rsidRDefault="00FE18A0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E18A0" w:rsidRPr="00B30EA2" w14:paraId="4500A3D6" w14:textId="77777777" w:rsidTr="00B30EA2">
        <w:trPr>
          <w:gridAfter w:val="1"/>
          <w:wAfter w:w="1106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16D24" w14:textId="79E4F23D" w:rsidR="00FE18A0" w:rsidRPr="00B30EA2" w:rsidRDefault="007C2E01" w:rsidP="00FE18A0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10.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4F24C" w14:textId="18D1BB65" w:rsidR="00FE18A0" w:rsidRPr="00B30EA2" w:rsidRDefault="002464DA" w:rsidP="00736A71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30197234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F685" w14:textId="0EC4BFF7" w:rsidR="00FE18A0" w:rsidRPr="00B30EA2" w:rsidRDefault="00A27C57" w:rsidP="00B30EA2">
            <w:pPr>
              <w:spacing w:line="276" w:lineRule="auto"/>
              <w:rPr>
                <w:rFonts w:ascii="GHEA Grapalat" w:hAnsi="GHEA Grapalat" w:cs="Tahoma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Tahoma"/>
                <w:sz w:val="20"/>
                <w:szCs w:val="20"/>
                <w:lang w:val="ru-RU"/>
              </w:rPr>
              <w:t>Ֆայլով թղթապանակ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EF12CE5" w14:textId="77777777" w:rsidR="00FE18A0" w:rsidRPr="00B30EA2" w:rsidRDefault="00FE18A0" w:rsidP="00B30EA2">
            <w:pPr>
              <w:rPr>
                <w:rFonts w:ascii="GHEA Grapalat" w:eastAsia="Tahoma" w:hAnsi="GHEA Grapalat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5291" w14:textId="07F27A89" w:rsidR="00FE18A0" w:rsidRPr="00B30EA2" w:rsidRDefault="00A27C57" w:rsidP="00B30EA2">
            <w:pPr>
              <w:spacing w:line="276" w:lineRule="auto"/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4470" w14:textId="1DBFA90D" w:rsidR="00FE18A0" w:rsidRPr="00B30EA2" w:rsidRDefault="004E7DC0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6CA1" w14:textId="0DA4BCB4" w:rsidR="00FE18A0" w:rsidRPr="00B30EA2" w:rsidRDefault="004E7DC0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44B7" w14:textId="75CAF1CF" w:rsidR="00FE18A0" w:rsidRPr="00B30EA2" w:rsidRDefault="004E7DC0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10.000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5CAED5C" w14:textId="77777777" w:rsidR="00FE18A0" w:rsidRPr="00B30EA2" w:rsidRDefault="00FE18A0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57A1A" w:rsidRPr="00B30EA2" w14:paraId="5EBAB7A8" w14:textId="77777777" w:rsidTr="00B30EA2">
        <w:trPr>
          <w:gridAfter w:val="1"/>
          <w:wAfter w:w="1106" w:type="dxa"/>
          <w:trHeight w:val="51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27C4FD" w14:textId="7E26C0CC" w:rsidR="00C57A1A" w:rsidRPr="00B30EA2" w:rsidRDefault="007C2E01" w:rsidP="00FE18A0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11.</w:t>
            </w:r>
          </w:p>
        </w:tc>
        <w:tc>
          <w:tcPr>
            <w:tcW w:w="12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BCE038" w14:textId="5320AAA0" w:rsidR="00C57A1A" w:rsidRPr="00B30EA2" w:rsidRDefault="002464DA" w:rsidP="00736A71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30192160</w:t>
            </w:r>
          </w:p>
        </w:tc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2BB09" w14:textId="523792CF" w:rsidR="00C57A1A" w:rsidRPr="00B30EA2" w:rsidRDefault="000F4BA3" w:rsidP="00B30EA2">
            <w:pPr>
              <w:rPr>
                <w:rFonts w:ascii="GHEA Grapalat" w:eastAsia="Tahoma" w:hAnsi="GHEA Grapalat" w:cs="Tahoma"/>
                <w:sz w:val="20"/>
                <w:szCs w:val="20"/>
              </w:rPr>
            </w:pPr>
            <w:r w:rsidRPr="00B30EA2">
              <w:rPr>
                <w:rFonts w:ascii="GHEA Grapalat" w:hAnsi="GHEA Grapalat" w:cs="Tahoma"/>
                <w:sz w:val="20"/>
                <w:szCs w:val="20"/>
                <w:lang w:val="ru-RU"/>
              </w:rPr>
              <w:t>շտրիխ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FDF0F5" w14:textId="7FDA45FA" w:rsidR="00C57A1A" w:rsidRPr="00B30EA2" w:rsidRDefault="000F4BA3" w:rsidP="00B30EA2">
            <w:pPr>
              <w:spacing w:line="276" w:lineRule="auto"/>
              <w:rPr>
                <w:rFonts w:ascii="GHEA Grapalat" w:eastAsia="Tahoma" w:hAnsi="GHEA Grapalat" w:cs="Tahoma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11B2AF" w14:textId="518543AD" w:rsidR="00C57A1A" w:rsidRPr="00B30EA2" w:rsidRDefault="000F4BA3" w:rsidP="00B30EA2">
            <w:pPr>
              <w:rPr>
                <w:rFonts w:ascii="GHEA Grapalat" w:eastAsia="Tahoma" w:hAnsi="GHEA Grapalat" w:cs="Tahoma"/>
                <w:sz w:val="20"/>
                <w:szCs w:val="20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0A896" w14:textId="07D11690" w:rsidR="00C57A1A" w:rsidRPr="00B30EA2" w:rsidRDefault="000F4BA3" w:rsidP="00B30EA2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300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04121" w14:textId="77E8D41B" w:rsidR="00C57A1A" w:rsidRPr="00B30EA2" w:rsidRDefault="000F4BA3" w:rsidP="00B30EA2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F897F" w14:textId="519970F0" w:rsidR="00C57A1A" w:rsidRPr="00B30EA2" w:rsidRDefault="000F4BA3" w:rsidP="00B30EA2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3.000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AAA64D" w14:textId="77777777" w:rsidR="00C57A1A" w:rsidRPr="00B30EA2" w:rsidRDefault="00C57A1A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57A1A" w:rsidRPr="00B30EA2" w14:paraId="2323C7A1" w14:textId="77777777" w:rsidTr="00B30EA2">
        <w:trPr>
          <w:gridAfter w:val="1"/>
          <w:wAfter w:w="1106" w:type="dxa"/>
          <w:trHeight w:val="31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8026" w14:textId="77777777" w:rsidR="00C57A1A" w:rsidRPr="00B30EA2" w:rsidRDefault="00C57A1A" w:rsidP="00FE18A0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4FCA8" w14:textId="77777777" w:rsidR="00C57A1A" w:rsidRPr="00B30EA2" w:rsidRDefault="00C57A1A" w:rsidP="00736A71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</w:p>
        </w:tc>
        <w:tc>
          <w:tcPr>
            <w:tcW w:w="3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DA47A" w14:textId="77777777" w:rsidR="00C57A1A" w:rsidRPr="00B30EA2" w:rsidRDefault="00C57A1A" w:rsidP="00B30EA2">
            <w:pPr>
              <w:spacing w:line="276" w:lineRule="auto"/>
              <w:rPr>
                <w:rFonts w:ascii="GHEA Grapalat" w:eastAsia="Tahoma" w:hAnsi="GHEA Grapalat" w:cs="Tahoma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C84B" w14:textId="7C3DB8F8" w:rsidR="00C57A1A" w:rsidRPr="00B30EA2" w:rsidRDefault="00C57A1A" w:rsidP="00B30EA2">
            <w:pPr>
              <w:spacing w:line="276" w:lineRule="auto"/>
              <w:rPr>
                <w:rFonts w:ascii="GHEA Grapalat" w:eastAsia="Tahoma" w:hAnsi="GHEA Grapalat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FB544" w14:textId="77777777" w:rsidR="00C57A1A" w:rsidRPr="00B30EA2" w:rsidRDefault="00C57A1A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9F19B" w14:textId="77777777" w:rsidR="00C57A1A" w:rsidRPr="00B30EA2" w:rsidRDefault="00C57A1A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6A378" w14:textId="77777777" w:rsidR="00C57A1A" w:rsidRPr="00B30EA2" w:rsidRDefault="00C57A1A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A1C77" w14:textId="77777777" w:rsidR="00C57A1A" w:rsidRPr="00B30EA2" w:rsidRDefault="00C57A1A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C2F453" w14:textId="77777777" w:rsidR="00C57A1A" w:rsidRPr="00B30EA2" w:rsidRDefault="00C57A1A" w:rsidP="00B30EA2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F08A3" w:rsidRPr="00B30EA2" w14:paraId="0AA46232" w14:textId="77777777" w:rsidTr="00B30EA2">
        <w:trPr>
          <w:gridAfter w:val="1"/>
          <w:wAfter w:w="110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909E" w14:textId="2D11A30B" w:rsidR="007C2E01" w:rsidRPr="00B30EA2" w:rsidRDefault="007C2E01" w:rsidP="007C2E0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F4E8" w14:textId="6F695CB6" w:rsidR="007C2E01" w:rsidRPr="00B30EA2" w:rsidRDefault="007C2E01" w:rsidP="00736A71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F5DB1" w14:textId="16B4409A" w:rsidR="007C2E01" w:rsidRPr="00B30EA2" w:rsidRDefault="007C2E01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B30EA2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Տնտեսական</w:t>
            </w:r>
            <w:proofErr w:type="spellEnd"/>
            <w:r w:rsidRPr="00B30EA2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EA2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ապրանքներ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A416A" w14:textId="1C1F1835" w:rsidR="007C2E01" w:rsidRPr="00B30EA2" w:rsidRDefault="007C2E01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C71EC" w14:textId="6FF06EEF" w:rsidR="007C2E01" w:rsidRPr="00B30EA2" w:rsidRDefault="007C2E01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B5296" w14:textId="75DCC42D" w:rsidR="007C2E01" w:rsidRPr="00B30EA2" w:rsidRDefault="007C2E01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C150A" w14:textId="6EB4F8CA" w:rsidR="007C2E01" w:rsidRPr="00B30EA2" w:rsidRDefault="007C2E01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0496" w14:textId="0BED3889" w:rsidR="007C2E01" w:rsidRPr="00B30EA2" w:rsidRDefault="007C2E01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700</w:t>
            </w:r>
            <w:r w:rsidRPr="00B30EA2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.00</w:t>
            </w:r>
            <w:r w:rsidRPr="00B30EA2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A3CD42B" w14:textId="77777777" w:rsidR="007C2E01" w:rsidRPr="00B30EA2" w:rsidRDefault="007C2E01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C2E01" w:rsidRPr="00B30EA2" w14:paraId="273D6876" w14:textId="77777777" w:rsidTr="00B30EA2">
        <w:trPr>
          <w:gridAfter w:val="1"/>
          <w:wAfter w:w="1106" w:type="dxa"/>
          <w:trHeight w:val="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D348" w14:textId="52631510" w:rsidR="007C2E01" w:rsidRPr="00B30EA2" w:rsidRDefault="00C63F84" w:rsidP="007C2E0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1.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570F" w14:textId="4B499E91" w:rsidR="007C2E01" w:rsidRPr="00B30EA2" w:rsidRDefault="007C2E01" w:rsidP="00736A71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B57D" w14:textId="11F991F8" w:rsidR="007C2E01" w:rsidRPr="00B30EA2" w:rsidRDefault="007C2E01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Sylfaen"/>
                <w:sz w:val="20"/>
                <w:szCs w:val="20"/>
                <w:lang w:val="ru-RU"/>
              </w:rPr>
              <w:t>Ախտահանիչ նյութեր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4A7D" w14:textId="23201993" w:rsidR="007C2E01" w:rsidRPr="00B30EA2" w:rsidRDefault="007C2E01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5B3B" w14:textId="59EEABC7" w:rsidR="007C2E01" w:rsidRPr="00B30EA2" w:rsidRDefault="007C2E01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944B" w14:textId="467DF921" w:rsidR="007C2E01" w:rsidRPr="00B30EA2" w:rsidRDefault="007C2E01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BB04" w14:textId="59C3C589" w:rsidR="007C2E01" w:rsidRPr="00B30EA2" w:rsidRDefault="007C2E01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6404" w14:textId="58319009" w:rsidR="007C2E01" w:rsidRPr="00B30EA2" w:rsidRDefault="007C2E01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50.000</w:t>
            </w:r>
          </w:p>
        </w:tc>
        <w:tc>
          <w:tcPr>
            <w:tcW w:w="5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51BD168" w14:textId="77777777" w:rsidR="007C2E01" w:rsidRPr="00B30EA2" w:rsidRDefault="007C2E01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C2E01" w:rsidRPr="00B30EA2" w14:paraId="57E1D0F2" w14:textId="77777777" w:rsidTr="00B30EA2">
        <w:trPr>
          <w:gridAfter w:val="1"/>
          <w:wAfter w:w="1106" w:type="dxa"/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3CFF" w14:textId="33F19CDE" w:rsidR="007C2E01" w:rsidRPr="00B30EA2" w:rsidRDefault="00C63F84" w:rsidP="007C2E0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2.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0370" w14:textId="4FE974CF" w:rsidR="007C2E01" w:rsidRPr="00B30EA2" w:rsidRDefault="007C2E01" w:rsidP="00736A71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C2D1" w14:textId="1BCF7D48" w:rsidR="007C2E01" w:rsidRPr="00B30EA2" w:rsidRDefault="007C2E01" w:rsidP="00B30EA2">
            <w:pPr>
              <w:spacing w:line="276" w:lineRule="auto"/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</w:pPr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>Լվացքի փոշի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B1AE" w14:textId="5C9CD625" w:rsidR="007C2E01" w:rsidRPr="00B30EA2" w:rsidRDefault="007C2E01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2D50" w14:textId="2A27A92F" w:rsidR="007C2E01" w:rsidRPr="00B30EA2" w:rsidRDefault="007C2E01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2C62" w14:textId="308C23C9" w:rsidR="007C2E01" w:rsidRPr="00B30EA2" w:rsidRDefault="007C2E01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68AC" w14:textId="33C4E0F7" w:rsidR="007C2E01" w:rsidRPr="00B30EA2" w:rsidRDefault="00082E42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4363" w14:textId="1B72148B" w:rsidR="007C2E01" w:rsidRPr="00B30EA2" w:rsidRDefault="007C2E01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  <w:r w:rsidR="00082E42" w:rsidRPr="00B30EA2">
              <w:rPr>
                <w:rFonts w:ascii="GHEA Grapalat" w:hAnsi="GHEA Grapalat"/>
                <w:sz w:val="20"/>
                <w:szCs w:val="20"/>
                <w:lang w:val="ru-RU"/>
              </w:rPr>
              <w:t>34</w:t>
            </w: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.000</w:t>
            </w:r>
          </w:p>
        </w:tc>
        <w:tc>
          <w:tcPr>
            <w:tcW w:w="5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BE4E995" w14:textId="77777777" w:rsidR="007C2E01" w:rsidRPr="00B30EA2" w:rsidRDefault="007C2E01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C2E01" w:rsidRPr="00B30EA2" w14:paraId="1AA04148" w14:textId="77777777" w:rsidTr="00B30EA2">
        <w:trPr>
          <w:gridAfter w:val="1"/>
          <w:wAfter w:w="110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A943" w14:textId="5EC11FC3" w:rsidR="007C2E01" w:rsidRPr="00B30EA2" w:rsidRDefault="00C63F84" w:rsidP="007C2E0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3.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1E8C" w14:textId="196C4EB8" w:rsidR="007C2E01" w:rsidRPr="00B30EA2" w:rsidRDefault="007C2E01" w:rsidP="00736A71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B30EA2">
              <w:rPr>
                <w:rFonts w:ascii="GHEA Grapalat" w:hAnsi="GHEA Grapalat" w:cs="Sylfaen"/>
                <w:bCs/>
                <w:sz w:val="20"/>
                <w:szCs w:val="20"/>
              </w:rPr>
              <w:t>39832000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A4F9" w14:textId="6B14A921" w:rsidR="007C2E01" w:rsidRPr="00B30EA2" w:rsidRDefault="007C2E01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Ամանի</w:t>
            </w:r>
            <w:proofErr w:type="spellEnd"/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հեղուկ</w:t>
            </w:r>
            <w:proofErr w:type="spellEnd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 xml:space="preserve"> ՖԵՐԻ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39C9C35" w14:textId="07D03A70" w:rsidR="007C2E01" w:rsidRPr="00B30EA2" w:rsidRDefault="007C2E01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5620" w14:textId="4E923D06" w:rsidR="007C2E01" w:rsidRPr="00B30EA2" w:rsidRDefault="007C2E01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DE4A" w14:textId="6B46CBBE" w:rsidR="007C2E01" w:rsidRPr="00B30EA2" w:rsidRDefault="007C2E01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C6D4" w14:textId="1393E633" w:rsidR="007C2E01" w:rsidRPr="00B30EA2" w:rsidRDefault="007C2E01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75EE" w14:textId="3B3EFF16" w:rsidR="007C2E01" w:rsidRPr="00B30EA2" w:rsidRDefault="007C2E01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30.000</w:t>
            </w:r>
          </w:p>
        </w:tc>
        <w:tc>
          <w:tcPr>
            <w:tcW w:w="5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721E6CD" w14:textId="77777777" w:rsidR="007C2E01" w:rsidRPr="00B30EA2" w:rsidRDefault="007C2E01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04063" w:rsidRPr="00B30EA2" w14:paraId="6B2777A4" w14:textId="77777777" w:rsidTr="00B30EA2">
        <w:trPr>
          <w:gridAfter w:val="1"/>
          <w:wAfter w:w="1106" w:type="dxa"/>
          <w:trHeight w:val="1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35D6" w14:textId="577C6DE2" w:rsidR="00704063" w:rsidRPr="00B30EA2" w:rsidRDefault="00C63F84" w:rsidP="007040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4.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FB94" w14:textId="068C6853" w:rsidR="00704063" w:rsidRPr="00B30EA2" w:rsidRDefault="00704063" w:rsidP="00736A71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B30EA2">
              <w:rPr>
                <w:rFonts w:ascii="GHEA Grapalat" w:hAnsi="GHEA Grapalat" w:cs="Sylfaen"/>
                <w:bCs/>
                <w:sz w:val="20"/>
                <w:szCs w:val="20"/>
              </w:rPr>
              <w:t>39812100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3662" w14:textId="0D11D77C" w:rsidR="00704063" w:rsidRPr="00B30EA2" w:rsidRDefault="00704063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Հատակի</w:t>
            </w:r>
            <w:proofErr w:type="spellEnd"/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 xml:space="preserve"> /լամինատի/հեղուկ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0810A5E" w14:textId="5A5E9654" w:rsidR="00704063" w:rsidRPr="00B30EA2" w:rsidRDefault="00704063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9DE7" w14:textId="5B3BFDEC" w:rsidR="00704063" w:rsidRPr="00B30EA2" w:rsidRDefault="00704063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7F7B" w14:textId="1CB79DDD" w:rsidR="00704063" w:rsidRPr="00B30EA2" w:rsidRDefault="00704063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900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8658" w14:textId="0860A010" w:rsidR="00704063" w:rsidRPr="00B30EA2" w:rsidRDefault="00704063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D720" w14:textId="55A1313F" w:rsidR="00704063" w:rsidRPr="00B30EA2" w:rsidRDefault="00704063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45.000</w:t>
            </w:r>
          </w:p>
        </w:tc>
        <w:tc>
          <w:tcPr>
            <w:tcW w:w="5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B53DBE3" w14:textId="77777777" w:rsidR="00704063" w:rsidRPr="00B30EA2" w:rsidRDefault="00704063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04063" w:rsidRPr="00B30EA2" w14:paraId="7CB13E1E" w14:textId="77777777" w:rsidTr="00B30EA2">
        <w:trPr>
          <w:gridAfter w:val="1"/>
          <w:wAfter w:w="1106" w:type="dxa"/>
          <w:trHeight w:val="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C929" w14:textId="4D387FCC" w:rsidR="00704063" w:rsidRPr="00B30EA2" w:rsidRDefault="00C63F84" w:rsidP="007040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5.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0A08" w14:textId="28EE8241" w:rsidR="00704063" w:rsidRPr="00B30EA2" w:rsidRDefault="00704063" w:rsidP="00736A71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B30EA2">
              <w:rPr>
                <w:rFonts w:ascii="GHEA Grapalat" w:hAnsi="GHEA Grapalat" w:cs="Sylfaen"/>
                <w:bCs/>
                <w:sz w:val="20"/>
                <w:szCs w:val="20"/>
              </w:rPr>
              <w:t>39831241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8A1B" w14:textId="6107C610" w:rsidR="00704063" w:rsidRPr="00B30EA2" w:rsidRDefault="00704063" w:rsidP="00B30EA2">
            <w:pPr>
              <w:spacing w:line="276" w:lineRule="auto"/>
              <w:rPr>
                <w:rFonts w:ascii="GHEA Grapalat" w:hAnsi="GHEA Grapalat" w:cs="Tahoma"/>
                <w:sz w:val="20"/>
                <w:szCs w:val="20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Հեղուկ</w:t>
            </w:r>
            <w:proofErr w:type="spellEnd"/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օճառ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064D" w14:textId="79BA04D4" w:rsidR="00704063" w:rsidRPr="00B30EA2" w:rsidRDefault="00704063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AA2D" w14:textId="27893268" w:rsidR="00704063" w:rsidRPr="00B30EA2" w:rsidRDefault="00704063" w:rsidP="00B30EA2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32BB" w14:textId="7443540B" w:rsidR="00704063" w:rsidRPr="00B30EA2" w:rsidRDefault="00704063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Sylfaen"/>
                <w:sz w:val="20"/>
                <w:szCs w:val="20"/>
                <w:lang w:val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F875" w14:textId="46FCCC10" w:rsidR="00704063" w:rsidRPr="00B30EA2" w:rsidRDefault="00704063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Sylfaen"/>
                <w:sz w:val="20"/>
                <w:szCs w:val="20"/>
                <w:lang w:val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2A33" w14:textId="516C5CCC" w:rsidR="00704063" w:rsidRPr="00B30EA2" w:rsidRDefault="00704063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25.000</w:t>
            </w:r>
          </w:p>
        </w:tc>
        <w:tc>
          <w:tcPr>
            <w:tcW w:w="5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24DC5FD" w14:textId="77777777" w:rsidR="00704063" w:rsidRPr="00B30EA2" w:rsidRDefault="00704063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04063" w:rsidRPr="00B30EA2" w14:paraId="7B54D767" w14:textId="77777777" w:rsidTr="00B30EA2">
        <w:trPr>
          <w:gridAfter w:val="1"/>
          <w:wAfter w:w="1106" w:type="dxa"/>
          <w:trHeight w:val="1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027B" w14:textId="034E3995" w:rsidR="00704063" w:rsidRPr="00B30EA2" w:rsidRDefault="00C63F84" w:rsidP="007040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6.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03BA" w14:textId="77777777" w:rsidR="00704063" w:rsidRPr="00B30EA2" w:rsidRDefault="00704063" w:rsidP="00736A71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9E48" w14:textId="4F416371" w:rsidR="00704063" w:rsidRPr="00B30EA2" w:rsidRDefault="00704063" w:rsidP="00B30EA2">
            <w:pPr>
              <w:rPr>
                <w:rFonts w:ascii="GHEA Grapalat" w:hAnsi="GHEA Grapalat" w:cs="Tahoma"/>
                <w:sz w:val="20"/>
                <w:szCs w:val="20"/>
                <w:lang w:val="ru-RU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Մաքրող</w:t>
            </w:r>
            <w:proofErr w:type="spellEnd"/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փոշի</w:t>
            </w:r>
            <w:proofErr w:type="spellEnd"/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Ռախշա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1457" w14:textId="705843EE" w:rsidR="00704063" w:rsidRPr="00B30EA2" w:rsidRDefault="00704063" w:rsidP="00B30EA2">
            <w:pPr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FB75" w14:textId="555F9A4B" w:rsidR="00704063" w:rsidRPr="00B30EA2" w:rsidRDefault="00704063" w:rsidP="00B30EA2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BE00" w14:textId="1045D0A7" w:rsidR="00704063" w:rsidRPr="00B30EA2" w:rsidRDefault="00704063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Sylfaen"/>
                <w:sz w:val="20"/>
                <w:szCs w:val="20"/>
                <w:lang w:val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E1A2" w14:textId="12FF9C67" w:rsidR="00704063" w:rsidRPr="00B30EA2" w:rsidRDefault="00704063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Sylfaen"/>
                <w:sz w:val="20"/>
                <w:szCs w:val="20"/>
                <w:lang w:val="ru-RU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09AD" w14:textId="56F72D1A" w:rsidR="00704063" w:rsidRPr="00B30EA2" w:rsidRDefault="00704063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15.000</w:t>
            </w:r>
          </w:p>
        </w:tc>
        <w:tc>
          <w:tcPr>
            <w:tcW w:w="5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F1DF535" w14:textId="77777777" w:rsidR="00704063" w:rsidRPr="00B30EA2" w:rsidRDefault="00704063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04063" w:rsidRPr="00B30EA2" w14:paraId="6F3087B7" w14:textId="77777777" w:rsidTr="00B30EA2">
        <w:trPr>
          <w:gridAfter w:val="1"/>
          <w:wAfter w:w="1106" w:type="dxa"/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92DE" w14:textId="0B476264" w:rsidR="00704063" w:rsidRPr="00B30EA2" w:rsidRDefault="00C63F84" w:rsidP="007040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7.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F949" w14:textId="77777777" w:rsidR="00704063" w:rsidRPr="00B30EA2" w:rsidRDefault="00704063" w:rsidP="00736A71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268F" w14:textId="38D40935" w:rsidR="00704063" w:rsidRPr="00B30EA2" w:rsidRDefault="00704063" w:rsidP="00B30EA2">
            <w:pPr>
              <w:rPr>
                <w:rFonts w:ascii="GHEA Grapalat" w:hAnsi="GHEA Grapalat" w:cs="Tahoma"/>
                <w:sz w:val="20"/>
                <w:szCs w:val="20"/>
                <w:lang w:val="ru-RU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Սեղան</w:t>
            </w:r>
            <w:proofErr w:type="spellEnd"/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մաքրելու</w:t>
            </w:r>
            <w:proofErr w:type="spellEnd"/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շոր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1468" w14:textId="0532F8AD" w:rsidR="00704063" w:rsidRPr="00B30EA2" w:rsidRDefault="00704063" w:rsidP="00B30EA2">
            <w:pPr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8A7C" w14:textId="4FAF1945" w:rsidR="00704063" w:rsidRPr="00B30EA2" w:rsidRDefault="00704063" w:rsidP="00B30EA2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9370" w14:textId="0EB18BD3" w:rsidR="00704063" w:rsidRPr="00B30EA2" w:rsidRDefault="00704063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Sylfaen"/>
                <w:sz w:val="20"/>
                <w:szCs w:val="20"/>
                <w:lang w:val="ru-RU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E1BE" w14:textId="62E093B0" w:rsidR="00704063" w:rsidRPr="00B30EA2" w:rsidRDefault="00704063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Sylfaen"/>
                <w:sz w:val="20"/>
                <w:szCs w:val="20"/>
                <w:lang w:val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F662" w14:textId="15593CC8" w:rsidR="00704063" w:rsidRPr="00B30EA2" w:rsidRDefault="00704063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20.000</w:t>
            </w:r>
          </w:p>
        </w:tc>
        <w:tc>
          <w:tcPr>
            <w:tcW w:w="5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D130EED" w14:textId="77777777" w:rsidR="00704063" w:rsidRPr="00B30EA2" w:rsidRDefault="00704063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04063" w:rsidRPr="00B30EA2" w14:paraId="79BD3D7D" w14:textId="77777777" w:rsidTr="00B30EA2">
        <w:trPr>
          <w:gridAfter w:val="1"/>
          <w:wAfter w:w="1106" w:type="dxa"/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6DB8" w14:textId="3A94CCC9" w:rsidR="00704063" w:rsidRPr="00B30EA2" w:rsidRDefault="00C63F84" w:rsidP="00704063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8.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F798" w14:textId="74CB0FF1" w:rsidR="00704063" w:rsidRPr="00B30EA2" w:rsidRDefault="00704063" w:rsidP="00736A71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B30EA2">
              <w:rPr>
                <w:rFonts w:ascii="GHEA Grapalat" w:hAnsi="GHEA Grapalat" w:cs="Sylfaen"/>
                <w:bCs/>
                <w:sz w:val="20"/>
                <w:szCs w:val="20"/>
              </w:rPr>
              <w:t>39221490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7490" w14:textId="2D2F830B" w:rsidR="00704063" w:rsidRPr="00B30EA2" w:rsidRDefault="00704063" w:rsidP="00B30EA2">
            <w:pPr>
              <w:rPr>
                <w:rFonts w:ascii="GHEA Grapalat" w:hAnsi="GHEA Grapalat" w:cs="Tahoma"/>
                <w:sz w:val="20"/>
                <w:szCs w:val="20"/>
                <w:lang w:val="ru-RU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Ամանի</w:t>
            </w:r>
            <w:proofErr w:type="spellEnd"/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սպունգ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72D6" w14:textId="0F7AB807" w:rsidR="00704063" w:rsidRPr="00B30EA2" w:rsidRDefault="00704063" w:rsidP="00B30EA2">
            <w:pPr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29E6" w14:textId="0B6946BC" w:rsidR="00704063" w:rsidRPr="00B30EA2" w:rsidRDefault="00704063" w:rsidP="00B30EA2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232" w14:textId="1F82C01E" w:rsidR="00704063" w:rsidRPr="00B30EA2" w:rsidRDefault="00C63F84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Sylfaen"/>
                <w:sz w:val="20"/>
                <w:szCs w:val="20"/>
                <w:lang w:val="ru-RU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999B" w14:textId="25B0D3BD" w:rsidR="00704063" w:rsidRPr="00B30EA2" w:rsidRDefault="00082E42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Sylfaen"/>
                <w:sz w:val="20"/>
                <w:szCs w:val="20"/>
                <w:lang w:val="ru-RU"/>
              </w:rPr>
              <w:t>9</w:t>
            </w:r>
            <w:r w:rsidR="00C63F84" w:rsidRPr="00B30EA2">
              <w:rPr>
                <w:rFonts w:ascii="GHEA Grapalat" w:hAnsi="GHEA Grapalat" w:cs="Sylfaen"/>
                <w:sz w:val="20"/>
                <w:szCs w:val="20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A94C" w14:textId="221ACDA4" w:rsidR="00704063" w:rsidRPr="00B30EA2" w:rsidRDefault="00C63F84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="00082E42" w:rsidRPr="00B30EA2">
              <w:rPr>
                <w:rFonts w:ascii="GHEA Grapalat" w:hAnsi="GHEA Grapalat"/>
                <w:sz w:val="20"/>
                <w:szCs w:val="20"/>
                <w:lang w:val="ru-RU"/>
              </w:rPr>
              <w:t>7</w:t>
            </w: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.000</w:t>
            </w:r>
          </w:p>
        </w:tc>
        <w:tc>
          <w:tcPr>
            <w:tcW w:w="5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DB7A838" w14:textId="77777777" w:rsidR="00704063" w:rsidRPr="00B30EA2" w:rsidRDefault="00704063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04063" w:rsidRPr="00B30EA2" w14:paraId="6D6874F1" w14:textId="77777777" w:rsidTr="00B30EA2">
        <w:trPr>
          <w:gridAfter w:val="1"/>
          <w:wAfter w:w="1106" w:type="dxa"/>
          <w:trHeight w:val="1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D9BF" w14:textId="69E73820" w:rsidR="00704063" w:rsidRPr="00B30EA2" w:rsidRDefault="00C63F84" w:rsidP="00704063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9.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5F9B" w14:textId="77777777" w:rsidR="00704063" w:rsidRPr="00B30EA2" w:rsidRDefault="00704063" w:rsidP="00736A71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BAD1" w14:textId="0E9A89CD" w:rsidR="00704063" w:rsidRPr="00B30EA2" w:rsidRDefault="00C63F84" w:rsidP="00B30EA2">
            <w:pPr>
              <w:rPr>
                <w:rFonts w:ascii="GHEA Grapalat" w:hAnsi="GHEA Grapalat" w:cs="Tahoma"/>
                <w:sz w:val="20"/>
                <w:szCs w:val="20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Սիմ</w:t>
            </w:r>
            <w:proofErr w:type="spellEnd"/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աման</w:t>
            </w:r>
            <w:proofErr w:type="spellEnd"/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լվանալու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A0FE" w14:textId="71F29A57" w:rsidR="00704063" w:rsidRPr="00B30EA2" w:rsidRDefault="00704063" w:rsidP="00B30EA2">
            <w:pPr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0B89" w14:textId="60CB4587" w:rsidR="00704063" w:rsidRPr="00B30EA2" w:rsidRDefault="00704063" w:rsidP="00B30EA2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69BF" w14:textId="6F950A2C" w:rsidR="00704063" w:rsidRPr="00B30EA2" w:rsidRDefault="00C63F84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Sylfaen"/>
                <w:sz w:val="20"/>
                <w:szCs w:val="20"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C290" w14:textId="737F7CBD" w:rsidR="00704063" w:rsidRPr="00B30EA2" w:rsidRDefault="00C63F84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Sylfaen"/>
                <w:sz w:val="20"/>
                <w:szCs w:val="20"/>
                <w:lang w:val="ru-RU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0A06" w14:textId="49BA781E" w:rsidR="00704063" w:rsidRPr="00B30EA2" w:rsidRDefault="00C63F84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9.000</w:t>
            </w:r>
          </w:p>
        </w:tc>
        <w:tc>
          <w:tcPr>
            <w:tcW w:w="5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97C3776" w14:textId="77777777" w:rsidR="00704063" w:rsidRPr="00B30EA2" w:rsidRDefault="00704063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04063" w:rsidRPr="00B30EA2" w14:paraId="75DA6688" w14:textId="77777777" w:rsidTr="00B30EA2">
        <w:trPr>
          <w:gridAfter w:val="1"/>
          <w:wAfter w:w="1106" w:type="dxa"/>
          <w:trHeight w:val="1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41E7" w14:textId="37E68190" w:rsidR="00704063" w:rsidRPr="00B30EA2" w:rsidRDefault="00C63F84" w:rsidP="00704063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10.</w:t>
            </w:r>
          </w:p>
        </w:tc>
        <w:tc>
          <w:tcPr>
            <w:tcW w:w="1249" w:type="dxa"/>
            <w:tcBorders>
              <w:left w:val="single" w:sz="4" w:space="0" w:color="auto"/>
              <w:right w:val="single" w:sz="4" w:space="0" w:color="auto"/>
            </w:tcBorders>
          </w:tcPr>
          <w:p w14:paraId="56FC1A9A" w14:textId="04ADEA3F" w:rsidR="00704063" w:rsidRPr="00B30EA2" w:rsidRDefault="00704063" w:rsidP="00736A71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955E10" w14:textId="775FEC41" w:rsidR="00704063" w:rsidRPr="00B30EA2" w:rsidRDefault="00C63F84" w:rsidP="00B30EA2">
            <w:pPr>
              <w:rPr>
                <w:rFonts w:ascii="GHEA Grapalat" w:hAnsi="GHEA Grapalat" w:cs="Tahoma"/>
                <w:sz w:val="20"/>
                <w:szCs w:val="20"/>
                <w:lang w:val="ru-RU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Ժավել</w:t>
            </w:r>
            <w:proofErr w:type="spellEnd"/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 xml:space="preserve"> 5լ-ոց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656AB" w14:textId="0317E57C" w:rsidR="00704063" w:rsidRPr="00B30EA2" w:rsidRDefault="00704063" w:rsidP="00B30EA2">
            <w:pPr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7A335" w14:textId="713744D3" w:rsidR="00704063" w:rsidRPr="00B30EA2" w:rsidRDefault="00704063" w:rsidP="00B30EA2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BCEDDD" w14:textId="28EAB748" w:rsidR="00704063" w:rsidRPr="00B30EA2" w:rsidRDefault="00C63F84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Sylfaen"/>
                <w:sz w:val="20"/>
                <w:szCs w:val="20"/>
                <w:lang w:val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E074E" w14:textId="64D08BCB" w:rsidR="00704063" w:rsidRPr="00B30EA2" w:rsidRDefault="00C63F84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Sylfaen"/>
                <w:sz w:val="20"/>
                <w:szCs w:val="20"/>
                <w:lang w:val="ru-RU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B3B3D" w14:textId="400B66DB" w:rsidR="00704063" w:rsidRPr="00B30EA2" w:rsidRDefault="00C63F84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15.000</w:t>
            </w:r>
          </w:p>
        </w:tc>
        <w:tc>
          <w:tcPr>
            <w:tcW w:w="5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8CC6F66" w14:textId="77777777" w:rsidR="00704063" w:rsidRPr="00B30EA2" w:rsidRDefault="00704063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04063" w:rsidRPr="00B30EA2" w14:paraId="785CA44C" w14:textId="77777777" w:rsidTr="00B30EA2">
        <w:trPr>
          <w:gridAfter w:val="1"/>
          <w:wAfter w:w="1106" w:type="dxa"/>
          <w:trHeight w:val="1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5E60" w14:textId="7D20E8AF" w:rsidR="00704063" w:rsidRPr="00B30EA2" w:rsidRDefault="00C63F84" w:rsidP="00704063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11.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632A" w14:textId="77777777" w:rsidR="00704063" w:rsidRPr="00B30EA2" w:rsidRDefault="00704063" w:rsidP="00736A71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1761" w14:textId="7BA48109" w:rsidR="00704063" w:rsidRPr="00B30EA2" w:rsidRDefault="00C63F84" w:rsidP="00B30EA2">
            <w:pPr>
              <w:spacing w:line="276" w:lineRule="auto"/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Ապակի մաքրելու հեղուկ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A4E8" w14:textId="46CB6C7C" w:rsidR="00704063" w:rsidRPr="00B30EA2" w:rsidRDefault="00704063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0264" w14:textId="70584B5C" w:rsidR="00704063" w:rsidRPr="00B30EA2" w:rsidRDefault="00704063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9350" w14:textId="087FC1B9" w:rsidR="00704063" w:rsidRPr="00B30EA2" w:rsidRDefault="00C63F84" w:rsidP="00B30EA2">
            <w:pPr>
              <w:spacing w:line="276" w:lineRule="auto"/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4DDD" w14:textId="7492FCCA" w:rsidR="00704063" w:rsidRPr="00B30EA2" w:rsidRDefault="00C63F84" w:rsidP="00B30EA2">
            <w:pPr>
              <w:spacing w:line="276" w:lineRule="auto"/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DD0C" w14:textId="12319B19" w:rsidR="00704063" w:rsidRPr="00B30EA2" w:rsidRDefault="00C63F84" w:rsidP="00B30EA2">
            <w:pPr>
              <w:spacing w:line="276" w:lineRule="auto"/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9.000</w:t>
            </w:r>
          </w:p>
        </w:tc>
        <w:tc>
          <w:tcPr>
            <w:tcW w:w="5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D6DCCF4" w14:textId="77777777" w:rsidR="00704063" w:rsidRPr="00B30EA2" w:rsidRDefault="00704063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04063" w:rsidRPr="00B30EA2" w14:paraId="12E045F2" w14:textId="77777777" w:rsidTr="00B30EA2">
        <w:trPr>
          <w:gridAfter w:val="1"/>
          <w:wAfter w:w="1106" w:type="dxa"/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FAF6" w14:textId="12A6D566" w:rsidR="00704063" w:rsidRPr="00B30EA2" w:rsidRDefault="00704063" w:rsidP="007040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1</w:t>
            </w:r>
            <w:r w:rsidR="00C63F84" w:rsidRPr="00B30EA2">
              <w:rPr>
                <w:rFonts w:ascii="GHEA Grapalat" w:hAnsi="GHEA Grapalat"/>
                <w:sz w:val="20"/>
                <w:szCs w:val="20"/>
                <w:lang w:val="ru-RU"/>
              </w:rPr>
              <w:t>2.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72E0" w14:textId="449C051F" w:rsidR="00704063" w:rsidRPr="00B30EA2" w:rsidRDefault="00704063" w:rsidP="00736A71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EE78" w14:textId="56A4ACD3" w:rsidR="00704063" w:rsidRPr="00B30EA2" w:rsidRDefault="00C63F84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Sylfaen"/>
                <w:sz w:val="20"/>
                <w:szCs w:val="20"/>
                <w:lang w:val="ru-RU"/>
              </w:rPr>
              <w:t>Ռետինե ձեռնոցներ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2511" w14:textId="77777777" w:rsidR="00704063" w:rsidRPr="00B30EA2" w:rsidRDefault="00704063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F535" w14:textId="77777777" w:rsidR="00704063" w:rsidRPr="00B30EA2" w:rsidRDefault="00704063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F229" w14:textId="0B718F8D" w:rsidR="00704063" w:rsidRPr="00B30EA2" w:rsidRDefault="00C63F84" w:rsidP="00B30EA2">
            <w:pPr>
              <w:spacing w:line="276" w:lineRule="auto"/>
              <w:rPr>
                <w:rFonts w:ascii="GHEA Grapalat" w:hAnsi="GHEA Grapalat" w:cs="Tahoma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Tahoma"/>
                <w:sz w:val="20"/>
                <w:szCs w:val="20"/>
                <w:lang w:val="ru-RU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C4C5" w14:textId="02F8C96C" w:rsidR="00704063" w:rsidRPr="00B30EA2" w:rsidRDefault="00C63F84" w:rsidP="00B30EA2">
            <w:pPr>
              <w:spacing w:line="276" w:lineRule="auto"/>
              <w:rPr>
                <w:rFonts w:ascii="GHEA Grapalat" w:hAnsi="GHEA Grapalat" w:cs="Tahoma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Tahoma"/>
                <w:sz w:val="20"/>
                <w:szCs w:val="20"/>
                <w:lang w:val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840B" w14:textId="0193CB74" w:rsidR="00704063" w:rsidRPr="00B30EA2" w:rsidRDefault="00C63F84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35.000</w:t>
            </w:r>
          </w:p>
        </w:tc>
        <w:tc>
          <w:tcPr>
            <w:tcW w:w="5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1B188F8" w14:textId="77777777" w:rsidR="00704063" w:rsidRPr="00B30EA2" w:rsidRDefault="00704063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63F84" w:rsidRPr="00B30EA2" w14:paraId="24C1BAD6" w14:textId="77777777" w:rsidTr="00B30EA2">
        <w:trPr>
          <w:gridAfter w:val="1"/>
          <w:wAfter w:w="1106" w:type="dxa"/>
          <w:trHeight w:val="3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2311" w14:textId="2C4CA01A" w:rsidR="00C63F84" w:rsidRPr="00B30EA2" w:rsidRDefault="00C63F84" w:rsidP="00C63F84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13</w:t>
            </w:r>
            <w:r w:rsidRPr="00B30EA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1EF7" w14:textId="1C1DA680" w:rsidR="00C63F84" w:rsidRPr="00B30EA2" w:rsidRDefault="00C63F84" w:rsidP="00736A71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B30EA2">
              <w:rPr>
                <w:rFonts w:ascii="GHEA Grapalat" w:hAnsi="GHEA Grapalat" w:cs="Sylfaen"/>
                <w:bCs/>
                <w:sz w:val="20"/>
                <w:szCs w:val="20"/>
              </w:rPr>
              <w:t>33761000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EB0C4" w14:textId="388935AC" w:rsidR="00C63F84" w:rsidRPr="00B30EA2" w:rsidRDefault="00C63F84" w:rsidP="00B30EA2">
            <w:pPr>
              <w:spacing w:line="276" w:lineRule="auto"/>
              <w:rPr>
                <w:rFonts w:ascii="GHEA Grapalat" w:hAnsi="GHEA Grapalat" w:cs="Tahoma"/>
                <w:sz w:val="20"/>
                <w:szCs w:val="20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Զուգարանի</w:t>
            </w:r>
            <w:proofErr w:type="spellEnd"/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թուղթ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0A2C" w14:textId="77777777" w:rsidR="00C63F84" w:rsidRPr="00B30EA2" w:rsidRDefault="00C63F84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11F3" w14:textId="77777777" w:rsidR="00C63F84" w:rsidRPr="00B30EA2" w:rsidRDefault="00C63F84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7A8F" w14:textId="5C0C4AE5" w:rsidR="00C63F84" w:rsidRPr="00B30EA2" w:rsidRDefault="00C63F84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Sylfaen"/>
                <w:sz w:val="20"/>
                <w:szCs w:val="20"/>
                <w:lang w:val="ru-RU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8D47" w14:textId="03F649BA" w:rsidR="00C63F84" w:rsidRPr="00B30EA2" w:rsidRDefault="00C63F84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Sylfaen"/>
                <w:sz w:val="20"/>
                <w:szCs w:val="20"/>
                <w:lang w:val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A1A6" w14:textId="3CA233C5" w:rsidR="00C63F84" w:rsidRPr="00B30EA2" w:rsidRDefault="00C63F84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Sylfaen"/>
                <w:sz w:val="20"/>
                <w:szCs w:val="20"/>
                <w:lang w:val="ru-RU"/>
              </w:rPr>
              <w:t>90.000</w:t>
            </w:r>
          </w:p>
        </w:tc>
        <w:tc>
          <w:tcPr>
            <w:tcW w:w="5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2CC5ABB" w14:textId="77777777" w:rsidR="00C63F84" w:rsidRPr="00B30EA2" w:rsidRDefault="00C63F84" w:rsidP="00B30EA2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082E42" w:rsidRPr="00B30EA2" w14:paraId="52BD5AF6" w14:textId="77777777" w:rsidTr="00B30EA2">
        <w:trPr>
          <w:gridAfter w:val="1"/>
          <w:wAfter w:w="1106" w:type="dxa"/>
          <w:trHeight w:val="3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963CF" w14:textId="53B24543" w:rsidR="00082E42" w:rsidRPr="00B30EA2" w:rsidRDefault="00082E42" w:rsidP="00082E42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14</w:t>
            </w:r>
            <w:r w:rsidRPr="00B30EA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6BB4A" w14:textId="254A95CD" w:rsidR="00082E42" w:rsidRPr="00B30EA2" w:rsidRDefault="00082E42" w:rsidP="00736A71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B30EA2">
              <w:rPr>
                <w:rFonts w:ascii="GHEA Grapalat" w:hAnsi="GHEA Grapalat" w:cs="Sylfaen"/>
                <w:bCs/>
                <w:sz w:val="20"/>
                <w:szCs w:val="20"/>
              </w:rPr>
              <w:t>33761400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BDD7A" w14:textId="39619424" w:rsidR="00082E42" w:rsidRPr="00B30EA2" w:rsidRDefault="00082E42" w:rsidP="00B30EA2">
            <w:pPr>
              <w:spacing w:line="276" w:lineRule="auto"/>
              <w:rPr>
                <w:rFonts w:ascii="GHEA Grapalat" w:eastAsia="Tahoma" w:hAnsi="GHEA Grapalat" w:cs="Tahoma"/>
                <w:sz w:val="20"/>
                <w:szCs w:val="20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Անձեռոցիկ</w:t>
            </w:r>
            <w:proofErr w:type="spellEnd"/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թղթե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C51C2" w14:textId="77777777" w:rsidR="00082E42" w:rsidRPr="00B30EA2" w:rsidRDefault="00082E42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96168" w14:textId="14E1C962" w:rsidR="00082E42" w:rsidRPr="00B30EA2" w:rsidRDefault="00082E42" w:rsidP="00B30EA2">
            <w:pPr>
              <w:spacing w:line="276" w:lineRule="auto"/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</w:pPr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BC21" w14:textId="12329B03" w:rsidR="00082E42" w:rsidRPr="00B30EA2" w:rsidRDefault="00082E42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Sylfaen"/>
                <w:sz w:val="20"/>
                <w:szCs w:val="20"/>
                <w:lang w:val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026A9" w14:textId="2C08E0BF" w:rsidR="00082E42" w:rsidRPr="00B30EA2" w:rsidRDefault="00082E42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Sylfaen"/>
                <w:sz w:val="20"/>
                <w:szCs w:val="20"/>
                <w:lang w:val="ru-RU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81814" w14:textId="2DA46FE1" w:rsidR="00082E42" w:rsidRPr="00B30EA2" w:rsidRDefault="00082E42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Sylfaen"/>
                <w:sz w:val="20"/>
                <w:szCs w:val="20"/>
                <w:lang w:val="ru-RU"/>
              </w:rPr>
              <w:t>100.000</w:t>
            </w:r>
          </w:p>
        </w:tc>
        <w:tc>
          <w:tcPr>
            <w:tcW w:w="5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810ACAE" w14:textId="77777777" w:rsidR="00082E42" w:rsidRPr="00B30EA2" w:rsidRDefault="00082E42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82E42" w:rsidRPr="00B30EA2" w14:paraId="780D5B29" w14:textId="77777777" w:rsidTr="00B30EA2">
        <w:trPr>
          <w:gridAfter w:val="1"/>
          <w:wAfter w:w="110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781B5" w14:textId="49C41223" w:rsidR="00082E42" w:rsidRPr="00B30EA2" w:rsidRDefault="00082E42" w:rsidP="00082E42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30EA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DDA3" w14:textId="2841DB83" w:rsidR="00082E42" w:rsidRPr="00B30EA2" w:rsidRDefault="00082E42" w:rsidP="00736A7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8ABC" w14:textId="13D41C43" w:rsidR="00082E42" w:rsidRPr="00B30EA2" w:rsidRDefault="00082E42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Sylfaen"/>
                <w:sz w:val="20"/>
                <w:szCs w:val="20"/>
                <w:lang w:val="ru-RU"/>
              </w:rPr>
              <w:t>Թաց անձեռոցիկ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D23F0" w14:textId="77777777" w:rsidR="00082E42" w:rsidRPr="00B30EA2" w:rsidRDefault="00082E42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89FA2" w14:textId="77777777" w:rsidR="00082E42" w:rsidRPr="00B30EA2" w:rsidRDefault="00082E42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0BD7A" w14:textId="611A43F1" w:rsidR="00082E42" w:rsidRPr="00B30EA2" w:rsidRDefault="00082E42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Sylfaen"/>
                <w:sz w:val="20"/>
                <w:szCs w:val="20"/>
                <w:lang w:val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1D0EF" w14:textId="3AB55020" w:rsidR="00082E42" w:rsidRPr="00B30EA2" w:rsidRDefault="00082E42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Sylfaen"/>
                <w:sz w:val="20"/>
                <w:szCs w:val="20"/>
                <w:lang w:val="ru-RU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90B9B" w14:textId="30D080FB" w:rsidR="00082E42" w:rsidRPr="00B30EA2" w:rsidRDefault="00082E42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Sylfaen"/>
                <w:sz w:val="20"/>
                <w:szCs w:val="20"/>
                <w:lang w:val="ru-RU"/>
              </w:rPr>
              <w:t>40.000</w:t>
            </w:r>
          </w:p>
        </w:tc>
        <w:tc>
          <w:tcPr>
            <w:tcW w:w="5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7DF2EA5" w14:textId="77777777" w:rsidR="00082E42" w:rsidRPr="00B30EA2" w:rsidRDefault="00082E42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2E42" w:rsidRPr="00B30EA2" w14:paraId="11AEAEAC" w14:textId="77777777" w:rsidTr="00B30EA2">
        <w:trPr>
          <w:gridAfter w:val="1"/>
          <w:wAfter w:w="1106" w:type="dxa"/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F3153" w14:textId="3752E4FA" w:rsidR="00082E42" w:rsidRPr="00B30EA2" w:rsidRDefault="00082E42" w:rsidP="00082E42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16</w:t>
            </w:r>
            <w:r w:rsidRPr="00B30EA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19B0" w14:textId="48F12A98" w:rsidR="00082E42" w:rsidRPr="00B30EA2" w:rsidRDefault="00082E42" w:rsidP="00736A7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5B4A" w14:textId="2E445E55" w:rsidR="00082E42" w:rsidRPr="00B30EA2" w:rsidRDefault="00082E42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>Ավել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D045E" w14:textId="77777777" w:rsidR="00082E42" w:rsidRPr="00B30EA2" w:rsidRDefault="00082E42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D65DC" w14:textId="55D7E809" w:rsidR="00082E42" w:rsidRPr="00B30EA2" w:rsidRDefault="00082E42" w:rsidP="00B30EA2">
            <w:pPr>
              <w:spacing w:line="276" w:lineRule="auto"/>
              <w:rPr>
                <w:rFonts w:ascii="GHEA Grapalat" w:hAnsi="GHEA Grapalat" w:cs="Tahoma"/>
                <w:sz w:val="20"/>
                <w:szCs w:val="20"/>
                <w:lang w:val="ru-RU"/>
              </w:rPr>
            </w:pPr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98F58" w14:textId="36020CDA" w:rsidR="00082E42" w:rsidRPr="00B30EA2" w:rsidRDefault="00082E42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Sylfaen"/>
                <w:sz w:val="20"/>
                <w:szCs w:val="20"/>
                <w:lang w:val="ru-RU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D2EC9" w14:textId="15725AC7" w:rsidR="00082E42" w:rsidRPr="00B30EA2" w:rsidRDefault="00082E42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Sylfaen"/>
                <w:sz w:val="20"/>
                <w:szCs w:val="20"/>
                <w:lang w:val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8ACC4" w14:textId="16D73E6C" w:rsidR="00082E42" w:rsidRPr="00B30EA2" w:rsidRDefault="00082E42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Sylfaen"/>
                <w:sz w:val="20"/>
                <w:szCs w:val="20"/>
                <w:lang w:val="ru-RU"/>
              </w:rPr>
              <w:t>18.000</w:t>
            </w:r>
          </w:p>
        </w:tc>
        <w:tc>
          <w:tcPr>
            <w:tcW w:w="5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F588337" w14:textId="77777777" w:rsidR="00082E42" w:rsidRPr="00B30EA2" w:rsidRDefault="00082E42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2E42" w:rsidRPr="00B30EA2" w14:paraId="54934FE1" w14:textId="77777777" w:rsidTr="00B30EA2">
        <w:trPr>
          <w:gridAfter w:val="1"/>
          <w:wAfter w:w="110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FC037" w14:textId="22205CFB" w:rsidR="00082E42" w:rsidRPr="00B30EA2" w:rsidRDefault="00082E42" w:rsidP="00082E42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17</w:t>
            </w:r>
            <w:r w:rsidRPr="00B30EA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05F9" w14:textId="3062C8AE" w:rsidR="00082E42" w:rsidRPr="00B30EA2" w:rsidRDefault="00082E42" w:rsidP="00736A7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1560" w14:textId="32CEC4F2" w:rsidR="00082E42" w:rsidRPr="00B30EA2" w:rsidRDefault="00082E42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Մաքրող</w:t>
            </w:r>
            <w:proofErr w:type="spellEnd"/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միջոց</w:t>
            </w:r>
            <w:proofErr w:type="spellEnd"/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 xml:space="preserve"> </w:t>
            </w:r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ԴԱՄԵՍՏԱՍ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8B747" w14:textId="77777777" w:rsidR="00082E42" w:rsidRPr="00B30EA2" w:rsidRDefault="00082E42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BE980" w14:textId="77777777" w:rsidR="00082E42" w:rsidRPr="00B30EA2" w:rsidRDefault="00082E42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98AA7" w14:textId="4F443383" w:rsidR="00082E42" w:rsidRPr="00B30EA2" w:rsidRDefault="00082E42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Sylfaen"/>
                <w:sz w:val="20"/>
                <w:szCs w:val="20"/>
                <w:lang w:val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8D028" w14:textId="4C6B6125" w:rsidR="00082E42" w:rsidRPr="00B30EA2" w:rsidRDefault="00082E42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Sylfaen"/>
                <w:sz w:val="20"/>
                <w:szCs w:val="20"/>
                <w:lang w:val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65DCE" w14:textId="364E54E2" w:rsidR="00082E42" w:rsidRPr="00B30EA2" w:rsidRDefault="00082E42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Sylfaen"/>
                <w:sz w:val="20"/>
                <w:szCs w:val="20"/>
                <w:lang w:val="ru-RU"/>
              </w:rPr>
              <w:t>16.000</w:t>
            </w:r>
          </w:p>
        </w:tc>
        <w:tc>
          <w:tcPr>
            <w:tcW w:w="5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E19886C" w14:textId="77777777" w:rsidR="00082E42" w:rsidRPr="00B30EA2" w:rsidRDefault="00082E42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2E42" w:rsidRPr="00B30EA2" w14:paraId="201F8210" w14:textId="77777777" w:rsidTr="00B30EA2">
        <w:trPr>
          <w:gridAfter w:val="1"/>
          <w:wAfter w:w="110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C50DE" w14:textId="7FCEF60C" w:rsidR="00082E42" w:rsidRPr="00B30EA2" w:rsidRDefault="00082E42" w:rsidP="00082E42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18</w:t>
            </w:r>
            <w:r w:rsidRPr="00B30EA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1E3B" w14:textId="735A9E33" w:rsidR="00082E42" w:rsidRPr="00B30EA2" w:rsidRDefault="00082E42" w:rsidP="00736A7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7F26" w14:textId="5AB0E6C4" w:rsidR="00082E42" w:rsidRPr="00B30EA2" w:rsidRDefault="00082E42" w:rsidP="00B30EA2">
            <w:pPr>
              <w:spacing w:line="276" w:lineRule="auto"/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</w:pPr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>Աղբի տոպրակ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93BE" w14:textId="77777777" w:rsidR="00082E42" w:rsidRPr="00B30EA2" w:rsidRDefault="00082E42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9DE68" w14:textId="77777777" w:rsidR="00082E42" w:rsidRPr="00B30EA2" w:rsidRDefault="00082E42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62DE6" w14:textId="77777777" w:rsidR="00082E42" w:rsidRPr="00B30EA2" w:rsidRDefault="00082E42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Sylfaen"/>
                <w:sz w:val="20"/>
                <w:szCs w:val="20"/>
                <w:lang w:val="ru-RU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B9C89" w14:textId="77777777" w:rsidR="00082E42" w:rsidRPr="00B30EA2" w:rsidRDefault="00082E42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Sylfaen"/>
                <w:sz w:val="20"/>
                <w:szCs w:val="20"/>
                <w:lang w:val="ru-RU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0EE49" w14:textId="77777777" w:rsidR="00082E42" w:rsidRPr="00B30EA2" w:rsidRDefault="00082E42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Sylfaen"/>
                <w:sz w:val="20"/>
                <w:szCs w:val="20"/>
                <w:lang w:val="ru-RU"/>
              </w:rPr>
              <w:t>22.000</w:t>
            </w:r>
          </w:p>
        </w:tc>
        <w:tc>
          <w:tcPr>
            <w:tcW w:w="5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4C26167" w14:textId="77777777" w:rsidR="00082E42" w:rsidRPr="00B30EA2" w:rsidRDefault="00082E42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2E42" w:rsidRPr="00B30EA2" w14:paraId="1306367D" w14:textId="77777777" w:rsidTr="00B30EA2">
        <w:trPr>
          <w:gridAfter w:val="1"/>
          <w:wAfter w:w="1106" w:type="dxa"/>
          <w:trHeight w:val="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6AE3" w14:textId="3E1220D3" w:rsidR="00082E42" w:rsidRPr="00B30EA2" w:rsidRDefault="00082E42" w:rsidP="00082E42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86D2" w14:textId="35F0F3B7" w:rsidR="00082E42" w:rsidRPr="00B30EA2" w:rsidRDefault="00082E42" w:rsidP="00736A7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DF9D" w14:textId="4C1AA9CD" w:rsidR="00082E42" w:rsidRPr="00B30EA2" w:rsidRDefault="00082E42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3BCA" w14:textId="581F7C4B" w:rsidR="00082E42" w:rsidRPr="00B30EA2" w:rsidRDefault="00082E42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7F3C" w14:textId="77DF99E2" w:rsidR="00082E42" w:rsidRPr="00B30EA2" w:rsidRDefault="00082E42" w:rsidP="00B30EA2">
            <w:pPr>
              <w:spacing w:line="276" w:lineRule="auto"/>
              <w:rPr>
                <w:rFonts w:ascii="GHEA Grapalat" w:hAnsi="GHEA Grapalat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0C3E" w14:textId="688CAD42" w:rsidR="00082E42" w:rsidRPr="00B30EA2" w:rsidRDefault="00082E42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9280" w14:textId="2176E06E" w:rsidR="00082E42" w:rsidRPr="00B30EA2" w:rsidRDefault="00082E42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E229" w14:textId="3B0DF4D8" w:rsidR="00082E42" w:rsidRPr="00B30EA2" w:rsidRDefault="00082E42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090186F" w14:textId="77777777" w:rsidR="00082E42" w:rsidRPr="00B30EA2" w:rsidRDefault="00082E42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773E1E" w:rsidRPr="00B30EA2" w14:paraId="0788E9C8" w14:textId="77777777" w:rsidTr="00B30EA2">
        <w:trPr>
          <w:gridAfter w:val="1"/>
          <w:wAfter w:w="1106" w:type="dxa"/>
          <w:trHeight w:val="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1CEB" w14:textId="5882060F" w:rsidR="00773E1E" w:rsidRPr="00B30EA2" w:rsidRDefault="00773E1E" w:rsidP="00773E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35675" w14:textId="77777777" w:rsidR="00773E1E" w:rsidRPr="00B30EA2" w:rsidRDefault="00773E1E" w:rsidP="00736A7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8C6B4" w14:textId="3FF4DC99" w:rsidR="00773E1E" w:rsidRPr="00B30EA2" w:rsidRDefault="00773E1E" w:rsidP="00B30EA2">
            <w:pPr>
              <w:spacing w:line="276" w:lineRule="auto"/>
              <w:rPr>
                <w:rFonts w:ascii="GHEA Grapalat" w:eastAsia="Tahoma" w:hAnsi="GHEA Grapalat" w:cs="Tahoma"/>
                <w:sz w:val="20"/>
                <w:szCs w:val="20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b/>
                <w:sz w:val="20"/>
                <w:szCs w:val="20"/>
              </w:rPr>
              <w:t>Հանրային</w:t>
            </w:r>
            <w:proofErr w:type="spellEnd"/>
            <w:r w:rsidRPr="00B30EA2">
              <w:rPr>
                <w:rFonts w:ascii="GHEA Grapalat" w:eastAsia="Tahoma" w:hAnsi="GHEA Grapalat" w:cs="Tahoma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30EA2">
              <w:rPr>
                <w:rFonts w:ascii="GHEA Grapalat" w:eastAsia="Tahoma" w:hAnsi="GHEA Grapalat" w:cs="Tahoma"/>
                <w:b/>
                <w:sz w:val="20"/>
                <w:szCs w:val="20"/>
              </w:rPr>
              <w:t>սնունդ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DF7F" w14:textId="2EBE103B" w:rsidR="00773E1E" w:rsidRPr="00B30EA2" w:rsidRDefault="00773E1E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11EE" w14:textId="38D717EF" w:rsidR="00773E1E" w:rsidRPr="00B30EA2" w:rsidRDefault="00773E1E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CEF8" w14:textId="4C356E59" w:rsidR="00773E1E" w:rsidRPr="00B30EA2" w:rsidRDefault="00773E1E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F582" w14:textId="7CDD2DDD" w:rsidR="00773E1E" w:rsidRPr="00B30EA2" w:rsidRDefault="00773E1E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47FB" w14:textId="449F53C1" w:rsidR="00773E1E" w:rsidRPr="00B30EA2" w:rsidRDefault="00773E1E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Sylfaen"/>
                <w:sz w:val="20"/>
                <w:szCs w:val="20"/>
                <w:lang w:val="ru-RU"/>
              </w:rPr>
              <w:t>14.553.000</w:t>
            </w:r>
          </w:p>
        </w:tc>
        <w:tc>
          <w:tcPr>
            <w:tcW w:w="5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6A73428" w14:textId="77777777" w:rsidR="00773E1E" w:rsidRPr="00B30EA2" w:rsidRDefault="00773E1E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773E1E" w:rsidRPr="00B30EA2" w14:paraId="6F573912" w14:textId="77777777" w:rsidTr="00B30EA2">
        <w:trPr>
          <w:gridAfter w:val="1"/>
          <w:wAfter w:w="1106" w:type="dxa"/>
          <w:trHeight w:val="1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4BE3" w14:textId="7CE37BF0" w:rsidR="00773E1E" w:rsidRPr="00B30EA2" w:rsidRDefault="00773E1E" w:rsidP="00773E1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52014" w14:textId="3E16A5DE" w:rsidR="00773E1E" w:rsidRPr="00B30EA2" w:rsidRDefault="00773E1E" w:rsidP="00736A71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B30EA2">
              <w:rPr>
                <w:rFonts w:ascii="GHEA Grapalat" w:hAnsi="GHEA Grapalat" w:cs="Sylfaen"/>
                <w:bCs/>
                <w:sz w:val="20"/>
                <w:szCs w:val="20"/>
              </w:rPr>
              <w:t>15811100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6639" w14:textId="1EF8828B" w:rsidR="00773E1E" w:rsidRPr="00B30EA2" w:rsidRDefault="00773E1E" w:rsidP="00B30EA2">
            <w:pPr>
              <w:spacing w:line="276" w:lineRule="auto"/>
              <w:rPr>
                <w:rFonts w:ascii="GHEA Grapalat" w:hAnsi="GHEA Grapalat" w:cs="Tahoma"/>
                <w:sz w:val="20"/>
                <w:szCs w:val="20"/>
                <w:lang w:val="ru-RU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Հաց</w:t>
            </w:r>
            <w:proofErr w:type="spellEnd"/>
            <w:r w:rsidR="00B6426B"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 xml:space="preserve">     ամբողջահատիկ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7313" w14:textId="63242027" w:rsidR="00773E1E" w:rsidRPr="00B30EA2" w:rsidRDefault="00773E1E" w:rsidP="001E359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 w:cs="Sylfaen"/>
                <w:sz w:val="20"/>
                <w:szCs w:val="20"/>
              </w:rPr>
              <w:t>ԳՀ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55A0" w14:textId="2CE2A483" w:rsidR="00773E1E" w:rsidRPr="00B30EA2" w:rsidRDefault="003067C4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773E1E" w:rsidRPr="00B30EA2">
              <w:rPr>
                <w:rFonts w:ascii="GHEA Grapalat" w:hAnsi="GHEA Grapalat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BE08" w14:textId="522B36D6" w:rsidR="00773E1E" w:rsidRPr="00B30EA2" w:rsidRDefault="003067C4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Sylfaen"/>
                <w:sz w:val="20"/>
                <w:szCs w:val="20"/>
                <w:lang w:val="ru-RU"/>
              </w:rPr>
              <w:t>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09C1" w14:textId="6A327B70" w:rsidR="00773E1E" w:rsidRPr="00B30EA2" w:rsidRDefault="003067C4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Sylfaen"/>
                <w:sz w:val="20"/>
                <w:szCs w:val="20"/>
                <w:lang w:val="ru-RU"/>
              </w:rPr>
              <w:t>5</w:t>
            </w:r>
            <w:r w:rsidR="00773E1E" w:rsidRPr="00B30EA2">
              <w:rPr>
                <w:rFonts w:ascii="GHEA Grapalat" w:hAnsi="GHEA Grapalat" w:cs="Sylfaen"/>
                <w:sz w:val="20"/>
                <w:szCs w:val="20"/>
                <w:lang w:val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0A93" w14:textId="003E8219" w:rsidR="00773E1E" w:rsidRPr="00B30EA2" w:rsidRDefault="003067C4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Sylfaen"/>
                <w:sz w:val="20"/>
                <w:szCs w:val="20"/>
                <w:lang w:val="ru-RU"/>
              </w:rPr>
              <w:t>210.000</w:t>
            </w:r>
          </w:p>
        </w:tc>
        <w:tc>
          <w:tcPr>
            <w:tcW w:w="5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CBAA4F6" w14:textId="77777777" w:rsidR="00773E1E" w:rsidRPr="00B30EA2" w:rsidRDefault="00773E1E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067C4" w:rsidRPr="00B30EA2" w14:paraId="2F526CBF" w14:textId="77777777" w:rsidTr="00B30EA2">
        <w:trPr>
          <w:gridAfter w:val="1"/>
          <w:wAfter w:w="1106" w:type="dxa"/>
          <w:trHeight w:val="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613A" w14:textId="17B6F54D" w:rsidR="003067C4" w:rsidRPr="00B30EA2" w:rsidRDefault="003067C4" w:rsidP="003067C4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2.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A0F3" w14:textId="60F44928" w:rsidR="003067C4" w:rsidRPr="00B30EA2" w:rsidRDefault="003067C4" w:rsidP="00736A71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B30EA2">
              <w:rPr>
                <w:rFonts w:ascii="GHEA Grapalat" w:hAnsi="GHEA Grapalat" w:cs="Sylfaen"/>
                <w:bCs/>
                <w:sz w:val="20"/>
                <w:szCs w:val="20"/>
              </w:rPr>
              <w:t>15811100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4A92" w14:textId="2281C2CD" w:rsidR="003067C4" w:rsidRPr="00B30EA2" w:rsidRDefault="003067C4" w:rsidP="00B30EA2">
            <w:pPr>
              <w:spacing w:line="276" w:lineRule="auto"/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Հաց</w:t>
            </w:r>
            <w:proofErr w:type="spellEnd"/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 xml:space="preserve"> ցորենի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7F0E" w14:textId="65EE1525" w:rsidR="003067C4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 w:cs="Sylfaen"/>
                <w:sz w:val="20"/>
                <w:szCs w:val="20"/>
              </w:rPr>
              <w:t>ԳՀ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28E2" w14:textId="719801CD" w:rsidR="003067C4" w:rsidRPr="00B30EA2" w:rsidRDefault="003067C4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30EA2">
              <w:rPr>
                <w:rFonts w:ascii="GHEA Grapalat" w:hAnsi="GHEA Grapalat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360D" w14:textId="09CA17C9" w:rsidR="003067C4" w:rsidRPr="00B30EA2" w:rsidRDefault="003067C4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Sylfaen"/>
                <w:sz w:val="20"/>
                <w:szCs w:val="20"/>
                <w:lang w:val="ru-RU"/>
              </w:rPr>
              <w:t>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634C" w14:textId="6947D70B" w:rsidR="003067C4" w:rsidRPr="00B30EA2" w:rsidRDefault="003067C4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Sylfaen"/>
                <w:sz w:val="20"/>
                <w:szCs w:val="20"/>
                <w:lang w:val="ru-RU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1488" w14:textId="003391F6" w:rsidR="003067C4" w:rsidRPr="00B30EA2" w:rsidRDefault="003067C4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Sylfaen"/>
                <w:sz w:val="20"/>
                <w:szCs w:val="20"/>
                <w:lang w:val="ru-RU"/>
              </w:rPr>
              <w:t>480.000</w:t>
            </w:r>
          </w:p>
        </w:tc>
        <w:tc>
          <w:tcPr>
            <w:tcW w:w="5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757688B" w14:textId="77777777" w:rsidR="003067C4" w:rsidRPr="00B30EA2" w:rsidRDefault="003067C4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067C4" w:rsidRPr="00B30EA2" w14:paraId="2F2CF553" w14:textId="77777777" w:rsidTr="00B30EA2">
        <w:trPr>
          <w:gridAfter w:val="1"/>
          <w:wAfter w:w="1106" w:type="dxa"/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A379" w14:textId="12D306C4" w:rsidR="003067C4" w:rsidRPr="00B30EA2" w:rsidRDefault="003067C4" w:rsidP="003067C4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3.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0265" w14:textId="16A775BA" w:rsidR="003067C4" w:rsidRPr="00B30EA2" w:rsidRDefault="003067C4" w:rsidP="00736A71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B30EA2">
              <w:rPr>
                <w:rFonts w:ascii="GHEA Grapalat" w:hAnsi="GHEA Grapalat" w:cs="Sylfaen"/>
                <w:bCs/>
                <w:sz w:val="20"/>
                <w:szCs w:val="20"/>
              </w:rPr>
              <w:t>15811100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A154" w14:textId="4356D2E4" w:rsidR="003067C4" w:rsidRPr="00B30EA2" w:rsidRDefault="00B76462" w:rsidP="00B30EA2">
            <w:pPr>
              <w:spacing w:line="276" w:lineRule="auto"/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</w:pPr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>Լավաշ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D5AE" w14:textId="0DC90B2B" w:rsidR="003067C4" w:rsidRPr="00B30EA2" w:rsidRDefault="001E3596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3699" w14:textId="6F8A11A0" w:rsidR="003067C4" w:rsidRPr="00B30EA2" w:rsidRDefault="003067C4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30EA2">
              <w:rPr>
                <w:rFonts w:ascii="GHEA Grapalat" w:hAnsi="GHEA Grapalat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62E0" w14:textId="4DF646E2" w:rsidR="003067C4" w:rsidRPr="00B30EA2" w:rsidRDefault="00B76462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Sylfaen"/>
                <w:sz w:val="20"/>
                <w:szCs w:val="20"/>
                <w:lang w:val="ru-RU"/>
              </w:rPr>
              <w:t>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F64E" w14:textId="54B53052" w:rsidR="003067C4" w:rsidRPr="00B30EA2" w:rsidRDefault="00B76462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Sylfaen"/>
                <w:sz w:val="20"/>
                <w:szCs w:val="20"/>
                <w:lang w:val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DA64" w14:textId="79119B19" w:rsidR="003067C4" w:rsidRPr="00B30EA2" w:rsidRDefault="00B76462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Sylfaen"/>
                <w:sz w:val="20"/>
                <w:szCs w:val="20"/>
                <w:lang w:val="ru-RU"/>
              </w:rPr>
              <w:t>52.000</w:t>
            </w:r>
          </w:p>
        </w:tc>
        <w:tc>
          <w:tcPr>
            <w:tcW w:w="5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DF0EFD1" w14:textId="77777777" w:rsidR="003067C4" w:rsidRPr="00B30EA2" w:rsidRDefault="003067C4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542C4" w:rsidRPr="00B30EA2" w14:paraId="5CE23930" w14:textId="77777777" w:rsidTr="00B30EA2">
        <w:trPr>
          <w:gridAfter w:val="1"/>
          <w:wAfter w:w="1106" w:type="dxa"/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472B" w14:textId="36EE929C" w:rsidR="002542C4" w:rsidRPr="00B30EA2" w:rsidRDefault="002542C4" w:rsidP="002542C4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2A8B" w14:textId="62E46C8D" w:rsidR="002542C4" w:rsidRPr="00B30EA2" w:rsidRDefault="002542C4" w:rsidP="00736A71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B30EA2">
              <w:rPr>
                <w:rFonts w:ascii="GHEA Grapalat" w:hAnsi="GHEA Grapalat" w:cs="Sylfaen"/>
                <w:bCs/>
                <w:sz w:val="20"/>
                <w:szCs w:val="20"/>
              </w:rPr>
              <w:t>15111120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DBF4" w14:textId="70255B8D" w:rsidR="002542C4" w:rsidRPr="00B30EA2" w:rsidRDefault="002542C4" w:rsidP="00B30EA2">
            <w:pPr>
              <w:spacing w:line="276" w:lineRule="auto"/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Տավարի</w:t>
            </w:r>
            <w:proofErr w:type="spellEnd"/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թարմ</w:t>
            </w:r>
            <w:proofErr w:type="spellEnd"/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միս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0818" w14:textId="44225460" w:rsidR="002542C4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 w:cs="Sylfaen"/>
                <w:sz w:val="20"/>
                <w:szCs w:val="20"/>
              </w:rPr>
              <w:t>ԳՀ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3C49" w14:textId="1ED32695" w:rsidR="002542C4" w:rsidRPr="00B30EA2" w:rsidRDefault="002542C4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30EA2">
              <w:rPr>
                <w:rFonts w:ascii="GHEA Grapalat" w:hAnsi="GHEA Grapalat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A5DE" w14:textId="22E86629" w:rsidR="002542C4" w:rsidRPr="00B30EA2" w:rsidRDefault="002542C4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Sylfaen"/>
                <w:sz w:val="20"/>
                <w:szCs w:val="20"/>
                <w:lang w:val="ru-RU"/>
              </w:rPr>
              <w:t>4200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1E53" w14:textId="34CEB6D4" w:rsidR="002542C4" w:rsidRPr="00B30EA2" w:rsidRDefault="002542C4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Sylfaen"/>
                <w:sz w:val="20"/>
                <w:szCs w:val="20"/>
                <w:lang w:val="ru-RU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267A" w14:textId="11402BAB" w:rsidR="002542C4" w:rsidRPr="00B30EA2" w:rsidRDefault="002542C4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Sylfaen"/>
                <w:sz w:val="20"/>
                <w:szCs w:val="20"/>
                <w:lang w:val="ru-RU"/>
              </w:rPr>
              <w:t>2.100.000</w:t>
            </w:r>
          </w:p>
        </w:tc>
        <w:tc>
          <w:tcPr>
            <w:tcW w:w="5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9EEE55E" w14:textId="77777777" w:rsidR="002542C4" w:rsidRPr="00B30EA2" w:rsidRDefault="002542C4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2542C4" w:rsidRPr="00B30EA2" w14:paraId="5F90F920" w14:textId="77777777" w:rsidTr="00B30EA2">
        <w:trPr>
          <w:gridAfter w:val="1"/>
          <w:wAfter w:w="1106" w:type="dxa"/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D1F5" w14:textId="0BD3579F" w:rsidR="002542C4" w:rsidRPr="00B30EA2" w:rsidRDefault="002542C4" w:rsidP="002542C4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96F1" w14:textId="12E4EE7D" w:rsidR="002542C4" w:rsidRPr="00B30EA2" w:rsidRDefault="002542C4" w:rsidP="00736A71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B30EA2">
              <w:rPr>
                <w:rFonts w:ascii="GHEA Grapalat" w:hAnsi="GHEA Grapalat"/>
                <w:bCs/>
                <w:sz w:val="20"/>
                <w:szCs w:val="20"/>
              </w:rPr>
              <w:t>151121</w:t>
            </w:r>
            <w:r w:rsidR="000D45F9" w:rsidRPr="00B30EA2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5</w:t>
            </w:r>
            <w:r w:rsidRPr="00B30EA2">
              <w:rPr>
                <w:rFonts w:ascii="GHEA Grapalat" w:hAnsi="GHEA Grapalat"/>
                <w:bCs/>
                <w:sz w:val="20"/>
                <w:szCs w:val="20"/>
              </w:rPr>
              <w:t>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8DF7" w14:textId="09970945" w:rsidR="002542C4" w:rsidRPr="00B30EA2" w:rsidRDefault="002542C4" w:rsidP="00B30EA2">
            <w:pPr>
              <w:spacing w:line="276" w:lineRule="auto"/>
              <w:rPr>
                <w:rFonts w:ascii="GHEA Grapalat" w:eastAsia="Tahoma" w:hAnsi="GHEA Grapalat" w:cs="Tahoma"/>
                <w:sz w:val="20"/>
                <w:szCs w:val="20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Հավի</w:t>
            </w:r>
            <w:proofErr w:type="spellEnd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 xml:space="preserve"> </w:t>
            </w: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կրծքամիս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2495" w14:textId="740BC5BB" w:rsidR="002542C4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 w:cs="Sylfaen"/>
                <w:sz w:val="20"/>
                <w:szCs w:val="20"/>
              </w:rPr>
              <w:t>ԳՀ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3887" w14:textId="257BD48F" w:rsidR="002542C4" w:rsidRPr="00B30EA2" w:rsidRDefault="002542C4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30EA2">
              <w:rPr>
                <w:rFonts w:ascii="GHEA Grapalat" w:hAnsi="GHEA Grapalat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6910" w14:textId="39FA10D9" w:rsidR="002542C4" w:rsidRPr="00B30EA2" w:rsidRDefault="002542C4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Sylfaen"/>
                <w:sz w:val="20"/>
                <w:szCs w:val="20"/>
                <w:lang w:val="ru-RU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525E" w14:textId="75CDADF2" w:rsidR="002542C4" w:rsidRPr="00B30EA2" w:rsidRDefault="002542C4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Sylfaen"/>
                <w:sz w:val="20"/>
                <w:szCs w:val="20"/>
                <w:lang w:val="ru-RU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CBE6" w14:textId="703E3F4F" w:rsidR="002542C4" w:rsidRPr="00B30EA2" w:rsidRDefault="002542C4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Sylfaen"/>
                <w:sz w:val="20"/>
                <w:szCs w:val="20"/>
                <w:lang w:val="ru-RU"/>
              </w:rPr>
              <w:t>1.000.000</w:t>
            </w:r>
          </w:p>
        </w:tc>
        <w:tc>
          <w:tcPr>
            <w:tcW w:w="5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EF3F1D3" w14:textId="77777777" w:rsidR="002542C4" w:rsidRPr="00B30EA2" w:rsidRDefault="002542C4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2542C4" w:rsidRPr="00B30EA2" w14:paraId="506341DC" w14:textId="77777777" w:rsidTr="00B30EA2">
        <w:trPr>
          <w:gridAfter w:val="1"/>
          <w:wAfter w:w="1106" w:type="dxa"/>
          <w:trHeight w:val="3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239C8" w14:textId="7EFFB3B8" w:rsidR="002542C4" w:rsidRPr="00B30EA2" w:rsidRDefault="002542C4" w:rsidP="002542C4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A2D7" w14:textId="48AEC56C" w:rsidR="002542C4" w:rsidRPr="00B30EA2" w:rsidRDefault="002542C4" w:rsidP="00736A71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B30EA2">
              <w:rPr>
                <w:rFonts w:ascii="GHEA Grapalat" w:hAnsi="GHEA Grapalat"/>
                <w:bCs/>
                <w:sz w:val="20"/>
                <w:szCs w:val="20"/>
              </w:rPr>
              <w:t>15530000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A5AF" w14:textId="77777777" w:rsidR="002542C4" w:rsidRPr="00B30EA2" w:rsidRDefault="002542C4" w:rsidP="00B30EA2">
            <w:pPr>
              <w:spacing w:line="276" w:lineRule="auto"/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Կարագ</w:t>
            </w:r>
            <w:proofErr w:type="spellEnd"/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զելանդական</w:t>
            </w:r>
            <w:proofErr w:type="spellEnd"/>
          </w:p>
          <w:p w14:paraId="4EF7159B" w14:textId="4FCD7DFE" w:rsidR="002542C4" w:rsidRPr="00B30EA2" w:rsidRDefault="002542C4" w:rsidP="00B30EA2">
            <w:pPr>
              <w:spacing w:line="276" w:lineRule="auto"/>
              <w:rPr>
                <w:rFonts w:ascii="GHEA Grapalat" w:eastAsia="Tahoma" w:hAnsi="GHEA Grapalat" w:cs="Tahoma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ACC1" w14:textId="02AD957E" w:rsidR="002542C4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30EA2">
              <w:rPr>
                <w:rFonts w:ascii="GHEA Grapalat" w:hAnsi="GHEA Grapalat" w:cs="Sylfaen"/>
                <w:sz w:val="20"/>
                <w:szCs w:val="20"/>
              </w:rPr>
              <w:t>ԳՀ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52F6" w14:textId="1A962ECB" w:rsidR="002542C4" w:rsidRPr="00B30EA2" w:rsidRDefault="002542C4" w:rsidP="00B30EA2">
            <w:pPr>
              <w:spacing w:line="276" w:lineRule="auto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B30EA2">
              <w:rPr>
                <w:rFonts w:ascii="GHEA Grapalat" w:hAnsi="GHEA Grapalat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821B" w14:textId="48863D19" w:rsidR="002542C4" w:rsidRPr="00B30EA2" w:rsidRDefault="002542C4" w:rsidP="00B30EA2">
            <w:pPr>
              <w:spacing w:line="276" w:lineRule="auto"/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1E61" w14:textId="6ABF10F8" w:rsidR="002542C4" w:rsidRPr="00B30EA2" w:rsidRDefault="002542C4" w:rsidP="00B30EA2">
            <w:pPr>
              <w:spacing w:line="276" w:lineRule="auto"/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172D" w14:textId="27B89238" w:rsidR="002542C4" w:rsidRPr="00B30EA2" w:rsidRDefault="002542C4" w:rsidP="00B30EA2">
            <w:pPr>
              <w:spacing w:line="276" w:lineRule="auto"/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1.500.000</w:t>
            </w:r>
          </w:p>
        </w:tc>
        <w:tc>
          <w:tcPr>
            <w:tcW w:w="5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E6EEC13" w14:textId="77777777" w:rsidR="002542C4" w:rsidRPr="00B30EA2" w:rsidRDefault="002542C4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2542C4" w:rsidRPr="00B30EA2" w14:paraId="1134CE17" w14:textId="77777777" w:rsidTr="00B30EA2">
        <w:trPr>
          <w:gridAfter w:val="1"/>
          <w:wAfter w:w="1106" w:type="dxa"/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6E2A" w14:textId="2BAB1B44" w:rsidR="002542C4" w:rsidRPr="00B30EA2" w:rsidRDefault="002542C4" w:rsidP="002542C4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lastRenderedPageBreak/>
              <w:t>7.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018C" w14:textId="72403720" w:rsidR="002542C4" w:rsidRPr="00B30EA2" w:rsidRDefault="002542C4" w:rsidP="00736A71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B30EA2">
              <w:rPr>
                <w:rFonts w:ascii="GHEA Grapalat" w:hAnsi="GHEA Grapalat"/>
                <w:bCs/>
                <w:sz w:val="20"/>
                <w:szCs w:val="20"/>
              </w:rPr>
              <w:t>15421100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2BDB" w14:textId="248FB49F" w:rsidR="002542C4" w:rsidRPr="00B30EA2" w:rsidRDefault="002542C4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Ձեթ</w:t>
            </w:r>
            <w:proofErr w:type="spellEnd"/>
            <w:r w:rsidRPr="00B30EA2"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  <w:t xml:space="preserve"> բուսական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3BC9" w14:textId="74BE291D" w:rsidR="002542C4" w:rsidRPr="00B30EA2" w:rsidRDefault="001E3596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75F1" w14:textId="0F9D9C79" w:rsidR="002542C4" w:rsidRPr="00B30EA2" w:rsidRDefault="002542C4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9C48" w14:textId="6521B74E" w:rsidR="002542C4" w:rsidRPr="00B30EA2" w:rsidRDefault="002542C4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Sylfaen"/>
                <w:sz w:val="20"/>
                <w:szCs w:val="20"/>
                <w:lang w:val="ru-RU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480D" w14:textId="033F7594" w:rsidR="002542C4" w:rsidRPr="00B30EA2" w:rsidRDefault="002542C4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Sylfaen"/>
                <w:sz w:val="20"/>
                <w:szCs w:val="20"/>
                <w:lang w:val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0904" w14:textId="26F93058" w:rsidR="002542C4" w:rsidRPr="00B30EA2" w:rsidRDefault="002542C4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Sylfaen"/>
                <w:sz w:val="20"/>
                <w:szCs w:val="20"/>
                <w:lang w:val="ru-RU"/>
              </w:rPr>
              <w:t>270.000</w:t>
            </w:r>
          </w:p>
        </w:tc>
        <w:tc>
          <w:tcPr>
            <w:tcW w:w="5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FCAC6AE" w14:textId="77777777" w:rsidR="002542C4" w:rsidRPr="00B30EA2" w:rsidRDefault="002542C4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2542C4" w:rsidRPr="00B30EA2" w14:paraId="744913D8" w14:textId="77777777" w:rsidTr="00B30EA2">
        <w:trPr>
          <w:gridAfter w:val="1"/>
          <w:wAfter w:w="1106" w:type="dxa"/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09C5" w14:textId="41F5ACC5" w:rsidR="002542C4" w:rsidRPr="00B30EA2" w:rsidRDefault="002542C4" w:rsidP="002542C4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lastRenderedPageBreak/>
              <w:t>8.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9400" w14:textId="43689E2A" w:rsidR="002542C4" w:rsidRPr="00B30EA2" w:rsidRDefault="002542C4" w:rsidP="00736A71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B30EA2">
              <w:rPr>
                <w:rFonts w:ascii="GHEA Grapalat" w:hAnsi="GHEA Grapalat"/>
                <w:bCs/>
                <w:sz w:val="20"/>
                <w:szCs w:val="20"/>
              </w:rPr>
              <w:t>15541</w:t>
            </w:r>
            <w:r w:rsidR="002A330B" w:rsidRPr="00B30EA2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2</w:t>
            </w:r>
            <w:r w:rsidRPr="00B30EA2">
              <w:rPr>
                <w:rFonts w:ascii="GHEA Grapalat" w:hAnsi="GHEA Grapalat"/>
                <w:bCs/>
                <w:sz w:val="20"/>
                <w:szCs w:val="20"/>
              </w:rPr>
              <w:t>00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77C6" w14:textId="43B6FCB8" w:rsidR="002542C4" w:rsidRPr="00B30EA2" w:rsidRDefault="002542C4" w:rsidP="00B30EA2">
            <w:pPr>
              <w:spacing w:line="276" w:lineRule="auto"/>
              <w:rPr>
                <w:rFonts w:ascii="GHEA Grapalat" w:eastAsia="Tahoma" w:hAnsi="GHEA Grapalat" w:cs="Tahoma"/>
                <w:sz w:val="20"/>
                <w:szCs w:val="20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Պանիր</w:t>
            </w:r>
            <w:proofErr w:type="spellEnd"/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Չանախ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D47A" w14:textId="584CAE4E" w:rsidR="002542C4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 w:cs="Sylfaen"/>
                <w:sz w:val="20"/>
                <w:szCs w:val="20"/>
              </w:rPr>
              <w:t>ԳՀ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1539" w14:textId="3D5A1CFB" w:rsidR="002542C4" w:rsidRPr="00B30EA2" w:rsidRDefault="002542C4" w:rsidP="00B30EA2">
            <w:pPr>
              <w:spacing w:line="276" w:lineRule="auto"/>
              <w:rPr>
                <w:rFonts w:ascii="GHEA Grapalat" w:eastAsia="Tahoma" w:hAnsi="GHEA Grapalat" w:cs="Tahoma"/>
                <w:sz w:val="20"/>
                <w:szCs w:val="20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21CB" w14:textId="416092F9" w:rsidR="002542C4" w:rsidRPr="00B30EA2" w:rsidRDefault="002542C4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="004222B1" w:rsidRPr="00B30EA2"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4CC6" w14:textId="129276AC" w:rsidR="002542C4" w:rsidRPr="00B30EA2" w:rsidRDefault="002542C4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3494" w14:textId="7C4CC33C" w:rsidR="002542C4" w:rsidRPr="00B30EA2" w:rsidRDefault="004222B1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4</w:t>
            </w:r>
            <w:r w:rsidR="002542C4" w:rsidRPr="00B30EA2">
              <w:rPr>
                <w:rFonts w:ascii="GHEA Grapalat" w:hAnsi="GHEA Grapalat"/>
                <w:sz w:val="20"/>
                <w:szCs w:val="20"/>
                <w:lang w:val="ru-RU"/>
              </w:rPr>
              <w:t>00.000</w:t>
            </w:r>
          </w:p>
        </w:tc>
        <w:tc>
          <w:tcPr>
            <w:tcW w:w="5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3C2D3ED" w14:textId="77777777" w:rsidR="002542C4" w:rsidRPr="00B30EA2" w:rsidRDefault="002542C4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4222B1" w:rsidRPr="00B30EA2" w14:paraId="6E10172A" w14:textId="77777777" w:rsidTr="00B30EA2">
        <w:trPr>
          <w:gridAfter w:val="1"/>
          <w:wAfter w:w="1106" w:type="dxa"/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4320" w14:textId="51B81CF0" w:rsidR="004222B1" w:rsidRPr="00B30EA2" w:rsidRDefault="004222B1" w:rsidP="004222B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EDA1" w14:textId="121826BF" w:rsidR="004222B1" w:rsidRPr="00B30EA2" w:rsidRDefault="004222B1" w:rsidP="00736A71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B30EA2">
              <w:rPr>
                <w:rFonts w:ascii="GHEA Grapalat" w:hAnsi="GHEA Grapalat"/>
                <w:bCs/>
                <w:sz w:val="20"/>
                <w:szCs w:val="20"/>
              </w:rPr>
              <w:t>15831000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0C83" w14:textId="43933205" w:rsidR="004222B1" w:rsidRPr="00B30EA2" w:rsidRDefault="004222B1" w:rsidP="00B30EA2">
            <w:pPr>
              <w:spacing w:line="276" w:lineRule="auto"/>
              <w:rPr>
                <w:rFonts w:ascii="GHEA Grapalat" w:eastAsia="Tahoma" w:hAnsi="GHEA Grapalat" w:cs="Tahoma"/>
                <w:sz w:val="20"/>
                <w:szCs w:val="20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Շաքարավազ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BAF5" w14:textId="79AE1629" w:rsidR="004222B1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 w:cs="Sylfaen"/>
                <w:sz w:val="20"/>
                <w:szCs w:val="20"/>
              </w:rPr>
              <w:t>ԳՀ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19C7" w14:textId="7E7C3C5A" w:rsidR="004222B1" w:rsidRPr="00B30EA2" w:rsidRDefault="004222B1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B9CA" w14:textId="1842D286" w:rsidR="004222B1" w:rsidRPr="00B30EA2" w:rsidRDefault="004222B1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53B2" w14:textId="5938BB8A" w:rsidR="004222B1" w:rsidRPr="00B30EA2" w:rsidRDefault="004222B1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C148" w14:textId="26FEAD3E" w:rsidR="004222B1" w:rsidRPr="00B30EA2" w:rsidRDefault="004222B1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105.000</w:t>
            </w:r>
          </w:p>
        </w:tc>
        <w:tc>
          <w:tcPr>
            <w:tcW w:w="5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5EFDD78" w14:textId="77777777" w:rsidR="004222B1" w:rsidRPr="00B30EA2" w:rsidRDefault="004222B1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1E3596" w:rsidRPr="00B30EA2" w14:paraId="489B9CE5" w14:textId="77777777" w:rsidTr="00B30EA2">
        <w:trPr>
          <w:gridAfter w:val="1"/>
          <w:wAfter w:w="1106" w:type="dxa"/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868A" w14:textId="1D06B88A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45B5" w14:textId="5881054C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B30EA2">
              <w:rPr>
                <w:rFonts w:ascii="GHEA Grapalat" w:hAnsi="GHEA Grapalat"/>
                <w:bCs/>
                <w:sz w:val="20"/>
                <w:szCs w:val="20"/>
              </w:rPr>
              <w:t>1585</w:t>
            </w:r>
            <w:r w:rsidRPr="00B30EA2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1100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080C" w14:textId="5E4C9737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30EA2">
              <w:rPr>
                <w:rFonts w:ascii="GHEA Grapalat" w:hAnsi="GHEA Grapalat" w:cs="Sylfaen"/>
                <w:sz w:val="20"/>
                <w:szCs w:val="20"/>
              </w:rPr>
              <w:t>Մակարոն</w:t>
            </w:r>
            <w:proofErr w:type="spellEnd"/>
            <w:r w:rsidRPr="00B30EA2">
              <w:rPr>
                <w:rFonts w:ascii="GHEA Grapalat" w:hAnsi="GHEA Grapalat" w:cs="Sylfaen"/>
                <w:sz w:val="20"/>
                <w:szCs w:val="20"/>
                <w:lang w:val="ru-RU"/>
              </w:rPr>
              <w:t>եղեն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7F49" w14:textId="0068D228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AD0214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05EF" w14:textId="2DE2D6D0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89AD" w14:textId="7C2A2BB9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8265" w14:textId="38EABDE0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40A5" w14:textId="3A12B950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18.000</w:t>
            </w:r>
          </w:p>
        </w:tc>
        <w:tc>
          <w:tcPr>
            <w:tcW w:w="5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37CDF9E" w14:textId="77777777" w:rsidR="001E3596" w:rsidRPr="00B30EA2" w:rsidRDefault="001E3596" w:rsidP="001E3596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1E3596" w:rsidRPr="00B30EA2" w14:paraId="18D07777" w14:textId="77777777" w:rsidTr="00B30EA2">
        <w:trPr>
          <w:gridAfter w:val="1"/>
          <w:wAfter w:w="1106" w:type="dxa"/>
          <w:trHeight w:val="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D7A2" w14:textId="4A0D6A11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11.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1E8B" w14:textId="44669E6C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B30EA2">
              <w:rPr>
                <w:rFonts w:ascii="GHEA Grapalat" w:hAnsi="GHEA Grapalat"/>
                <w:bCs/>
                <w:sz w:val="20"/>
                <w:szCs w:val="20"/>
              </w:rPr>
              <w:t>15614200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9948" w14:textId="2FD86BC7" w:rsidR="001E3596" w:rsidRPr="00B30EA2" w:rsidRDefault="001E3596" w:rsidP="001E3596">
            <w:pPr>
              <w:spacing w:line="276" w:lineRule="auto"/>
              <w:rPr>
                <w:rFonts w:ascii="GHEA Grapalat" w:hAnsi="GHEA Grapalat" w:cs="Tahoma"/>
                <w:sz w:val="20"/>
                <w:szCs w:val="20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Բրինձ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3062" w14:textId="50530AC4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AD0214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CF2F" w14:textId="2FDD59FC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30EA2">
              <w:rPr>
                <w:rFonts w:ascii="GHEA Grapalat" w:hAnsi="GHEA Grapalat" w:cs="Sylfaen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FEAA" w14:textId="3BB9760D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8943" w14:textId="0E0E02CF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B072" w14:textId="4A8E6C15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300.000</w:t>
            </w:r>
          </w:p>
        </w:tc>
        <w:tc>
          <w:tcPr>
            <w:tcW w:w="5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04DEED7" w14:textId="77777777" w:rsidR="001E3596" w:rsidRPr="00B30EA2" w:rsidRDefault="001E3596" w:rsidP="001E3596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1E3596" w:rsidRPr="00B30EA2" w14:paraId="59F5C638" w14:textId="77777777" w:rsidTr="00B30EA2">
        <w:trPr>
          <w:gridAfter w:val="1"/>
          <w:wAfter w:w="1106" w:type="dxa"/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BD0A" w14:textId="774ABF46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1</w:t>
            </w: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B30EA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F3F0" w14:textId="38AFDC2E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B30EA2">
              <w:rPr>
                <w:rFonts w:ascii="GHEA Grapalat" w:hAnsi="GHEA Grapalat"/>
                <w:bCs/>
                <w:sz w:val="20"/>
                <w:szCs w:val="20"/>
              </w:rPr>
              <w:t>15331154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9417" w14:textId="4D9EA7B4" w:rsidR="001E3596" w:rsidRPr="00B30EA2" w:rsidRDefault="001E3596" w:rsidP="001E3596">
            <w:pPr>
              <w:spacing w:line="276" w:lineRule="auto"/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Ոլոռ</w:t>
            </w:r>
            <w:proofErr w:type="spellEnd"/>
            <w:r w:rsidRPr="00B30EA2">
              <w:rPr>
                <w:rFonts w:ascii="GHEA Grapalat" w:hAnsi="GHEA Grapalat"/>
                <w:sz w:val="20"/>
                <w:szCs w:val="20"/>
              </w:rPr>
              <w:t>(</w:t>
            </w: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գարոխ</w:t>
            </w:r>
            <w:proofErr w:type="spellEnd"/>
            <w:r w:rsidRPr="00B30EA2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08A1" w14:textId="1CD0F0ED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AD0214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CCE6" w14:textId="342942B8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672C" w14:textId="5D10C888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F81A" w14:textId="5B41BCB5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259E" w14:textId="435661DA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21.000</w:t>
            </w:r>
          </w:p>
        </w:tc>
        <w:tc>
          <w:tcPr>
            <w:tcW w:w="5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957D792" w14:textId="77777777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E3596" w:rsidRPr="00B30EA2" w14:paraId="3CA27AB7" w14:textId="77777777" w:rsidTr="00B30EA2">
        <w:trPr>
          <w:gridAfter w:val="1"/>
          <w:wAfter w:w="1106" w:type="dxa"/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C230F1" w14:textId="1097AB4F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1</w:t>
            </w:r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>3</w:t>
            </w:r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.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8DC6092" w14:textId="0631B1A4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B30EA2">
              <w:rPr>
                <w:rFonts w:ascii="GHEA Grapalat" w:hAnsi="GHEA Grapalat"/>
                <w:bCs/>
                <w:sz w:val="20"/>
                <w:szCs w:val="20"/>
              </w:rPr>
              <w:t>15616000</w:t>
            </w:r>
          </w:p>
        </w:tc>
        <w:tc>
          <w:tcPr>
            <w:tcW w:w="38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971A4C4" w14:textId="3B789A46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Հնդկաձավար</w:t>
            </w:r>
            <w:proofErr w:type="spellEnd"/>
            <w:r w:rsidRPr="00B30EA2">
              <w:rPr>
                <w:rFonts w:ascii="GHEA Grapalat" w:hAnsi="GHEA Grapalat"/>
                <w:sz w:val="20"/>
                <w:szCs w:val="20"/>
              </w:rPr>
              <w:t>(</w:t>
            </w: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գրեչկա</w:t>
            </w:r>
            <w:proofErr w:type="spellEnd"/>
            <w:r w:rsidRPr="00B30EA2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7CAEA57" w14:textId="16B76F4B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AD0214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E8CDE1A" w14:textId="0A1576CB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164C3" w14:textId="2162FF5A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F35419" w14:textId="2960D2EE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E12F5" w14:textId="2842E5BE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70.000</w:t>
            </w:r>
          </w:p>
        </w:tc>
        <w:tc>
          <w:tcPr>
            <w:tcW w:w="5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F5A0C9A" w14:textId="77777777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E3596" w:rsidRPr="00B30EA2" w14:paraId="438F624A" w14:textId="77777777" w:rsidTr="00B30EA2">
        <w:trPr>
          <w:gridAfter w:val="1"/>
          <w:wAfter w:w="1106" w:type="dxa"/>
          <w:trHeight w:val="1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813E" w14:textId="226B5E7D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1</w:t>
            </w: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4</w:t>
            </w:r>
            <w:r w:rsidRPr="00B30EA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CFB4C" w14:textId="2C041769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B30EA2">
              <w:rPr>
                <w:rFonts w:ascii="GHEA Grapalat" w:hAnsi="GHEA Grapalat"/>
                <w:bCs/>
                <w:sz w:val="20"/>
                <w:szCs w:val="20"/>
              </w:rPr>
              <w:t>15617000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5148EE" w14:textId="3402DA22" w:rsidR="001E3596" w:rsidRPr="00B30EA2" w:rsidRDefault="001E3596" w:rsidP="001E3596">
            <w:pPr>
              <w:spacing w:line="276" w:lineRule="auto"/>
              <w:rPr>
                <w:rFonts w:ascii="GHEA Grapalat" w:eastAsia="Tahoma" w:hAnsi="GHEA Grapalat" w:cs="Tahoma"/>
                <w:sz w:val="20"/>
                <w:szCs w:val="20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Ցորենաձավար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C6C0" w14:textId="163556C2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AD0214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89FF" w14:textId="01D34360" w:rsidR="001E3596" w:rsidRPr="00B30EA2" w:rsidRDefault="001E3596" w:rsidP="001E3596">
            <w:pPr>
              <w:spacing w:line="276" w:lineRule="auto"/>
              <w:rPr>
                <w:rFonts w:ascii="GHEA Grapalat" w:eastAsia="Tahoma" w:hAnsi="GHEA Grapalat" w:cs="Tahoma"/>
                <w:sz w:val="20"/>
                <w:szCs w:val="20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B1BC" w14:textId="2E2DA615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58AD" w14:textId="328067D7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EDD2" w14:textId="64272A92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18.000</w:t>
            </w:r>
          </w:p>
        </w:tc>
        <w:tc>
          <w:tcPr>
            <w:tcW w:w="5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0374643" w14:textId="77777777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E3596" w:rsidRPr="00B30EA2" w14:paraId="7B7F8713" w14:textId="77777777" w:rsidTr="00B30EA2">
        <w:trPr>
          <w:gridAfter w:val="1"/>
          <w:wAfter w:w="1106" w:type="dxa"/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8493" w14:textId="6365F467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1</w:t>
            </w: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  <w:r w:rsidRPr="00B30EA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7CF77D" w14:textId="2EB13628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15331151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F2218" w14:textId="40D95616" w:rsidR="001E3596" w:rsidRPr="00B30EA2" w:rsidRDefault="001E3596" w:rsidP="001E3596">
            <w:pPr>
              <w:spacing w:line="276" w:lineRule="auto"/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</w:pPr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>Լոբի հատիկավոր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3BC896" w14:textId="174E0108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AD0214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B027B" w14:textId="12D5377F" w:rsidR="001E3596" w:rsidRPr="00B30EA2" w:rsidRDefault="001E3596" w:rsidP="001E3596">
            <w:pPr>
              <w:spacing w:line="276" w:lineRule="auto"/>
              <w:rPr>
                <w:rFonts w:ascii="GHEA Grapalat" w:eastAsia="Tahoma" w:hAnsi="GHEA Grapalat" w:cs="Tahoma"/>
                <w:sz w:val="20"/>
                <w:szCs w:val="20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ACFF2" w14:textId="43A66EB0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857A6" w14:textId="62F12895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874D80" w14:textId="438A459E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40.000</w:t>
            </w:r>
          </w:p>
        </w:tc>
        <w:tc>
          <w:tcPr>
            <w:tcW w:w="5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BB50B4E" w14:textId="77777777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E3596" w:rsidRPr="00B30EA2" w14:paraId="17FF3497" w14:textId="77777777" w:rsidTr="00B30EA2">
        <w:trPr>
          <w:gridAfter w:val="1"/>
          <w:wAfter w:w="1106" w:type="dxa"/>
          <w:trHeight w:val="297"/>
        </w:trPr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66DD8A3" w14:textId="6196AEA0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16.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E56B" w14:textId="12722195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15331152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0B8B" w14:textId="53F27398" w:rsidR="001E3596" w:rsidRPr="00B30EA2" w:rsidRDefault="001E3596" w:rsidP="001E3596">
            <w:pPr>
              <w:spacing w:line="276" w:lineRule="auto"/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</w:pPr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>Սիսեռ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AB9ACE2" w14:textId="268A5E5C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AD0214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02A4EB1" w14:textId="5137B6BA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219A80E" w14:textId="5741FFEE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ED0F" w14:textId="02423C28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5FB2" w14:textId="5517DEE3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50.000</w:t>
            </w:r>
          </w:p>
        </w:tc>
        <w:tc>
          <w:tcPr>
            <w:tcW w:w="5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A9B0442" w14:textId="77777777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E3596" w:rsidRPr="00B30EA2" w14:paraId="08FE4012" w14:textId="77777777" w:rsidTr="00B30EA2">
        <w:trPr>
          <w:gridAfter w:val="1"/>
          <w:wAfter w:w="1106" w:type="dxa"/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4BD0" w14:textId="46A6BB5D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1</w:t>
            </w: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7</w:t>
            </w:r>
            <w:r w:rsidRPr="00B30EA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44ED" w14:textId="0A7C000D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15618000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1430" w14:textId="2F07CB30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Բլղուր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31FC" w14:textId="2552A9B8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AD0214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3B08" w14:textId="4BA03990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9260" w14:textId="4816F278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3900" w14:textId="36B06BE0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18A3D2" w14:textId="1FDC6B2C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7.000</w:t>
            </w:r>
          </w:p>
        </w:tc>
        <w:tc>
          <w:tcPr>
            <w:tcW w:w="5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8517B92" w14:textId="77777777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A4801" w:rsidRPr="00B30EA2" w14:paraId="4E2C2991" w14:textId="77777777" w:rsidTr="00B30EA2">
        <w:trPr>
          <w:gridAfter w:val="1"/>
          <w:wAfter w:w="1106" w:type="dxa"/>
          <w:trHeight w:val="1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B694" w14:textId="01DA2775" w:rsidR="004A4801" w:rsidRPr="00B30EA2" w:rsidRDefault="004A4801" w:rsidP="004A480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1</w:t>
            </w: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B30EA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FC8B" w14:textId="23996BEA" w:rsidR="004A4801" w:rsidRPr="00B30EA2" w:rsidRDefault="004A4801" w:rsidP="00736A71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B30EA2">
              <w:rPr>
                <w:rFonts w:ascii="GHEA Grapalat" w:hAnsi="GHEA Grapalat"/>
                <w:bCs/>
                <w:sz w:val="20"/>
                <w:szCs w:val="20"/>
              </w:rPr>
              <w:t>15331153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43D9" w14:textId="4FCDB9A9" w:rsidR="004A4801" w:rsidRPr="00B30EA2" w:rsidRDefault="004A4801" w:rsidP="00B30EA2">
            <w:pPr>
              <w:spacing w:line="276" w:lineRule="auto"/>
              <w:rPr>
                <w:rFonts w:ascii="GHEA Grapalat" w:eastAsia="Tahoma" w:hAnsi="GHEA Grapalat" w:cs="Tahoma"/>
                <w:sz w:val="20"/>
                <w:szCs w:val="20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Ոսպ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D67E" w14:textId="4AEF8A7B" w:rsidR="004A4801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 w:cs="Sylfaen"/>
                <w:sz w:val="20"/>
                <w:szCs w:val="20"/>
              </w:rPr>
              <w:t>ԳՀ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6083" w14:textId="6169D430" w:rsidR="004A4801" w:rsidRPr="00B30EA2" w:rsidRDefault="004A4801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5908" w14:textId="6C5B090A" w:rsidR="004A4801" w:rsidRPr="00B30EA2" w:rsidRDefault="004A4801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60C5" w14:textId="1B29CD06" w:rsidR="004A4801" w:rsidRPr="00B30EA2" w:rsidRDefault="004A4801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4FBE" w14:textId="60680A91" w:rsidR="004A4801" w:rsidRPr="00B30EA2" w:rsidRDefault="004A4801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105.000</w:t>
            </w:r>
          </w:p>
        </w:tc>
        <w:tc>
          <w:tcPr>
            <w:tcW w:w="5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688EE57" w14:textId="77777777" w:rsidR="004A4801" w:rsidRPr="00B30EA2" w:rsidRDefault="004A4801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E3596" w:rsidRPr="00B30EA2" w14:paraId="34866F90" w14:textId="77777777" w:rsidTr="00B30EA2">
        <w:trPr>
          <w:gridAfter w:val="1"/>
          <w:wAfter w:w="1106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6EBA" w14:textId="3059AF34" w:rsidR="001E3596" w:rsidRPr="00B30EA2" w:rsidRDefault="001E3596" w:rsidP="001E3596">
            <w:pPr>
              <w:spacing w:line="276" w:lineRule="auto"/>
              <w:jc w:val="center"/>
              <w:rPr>
                <w:rFonts w:ascii="GHEA Grapalat" w:eastAsia="Tahoma" w:hAnsi="GHEA Grapalat" w:cs="Tahoma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1</w:t>
            </w: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9</w:t>
            </w:r>
            <w:r w:rsidRPr="00B30EA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A140" w14:textId="5F1D7EA2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B30EA2">
              <w:rPr>
                <w:rFonts w:ascii="GHEA Grapalat" w:hAnsi="GHEA Grapalat"/>
                <w:bCs/>
                <w:sz w:val="20"/>
                <w:szCs w:val="20"/>
              </w:rPr>
              <w:t>15619000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D942" w14:textId="098FF4B5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Հաճար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9DFB" w14:textId="323D354D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F1342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7A54" w14:textId="6896B9A0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C1AE" w14:textId="1C4CA72C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0FE6" w14:textId="3746D855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9C62" w14:textId="42E1FB23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20.000</w:t>
            </w:r>
          </w:p>
        </w:tc>
        <w:tc>
          <w:tcPr>
            <w:tcW w:w="5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CA72D6B" w14:textId="77777777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E3596" w:rsidRPr="00B30EA2" w14:paraId="7B17EF35" w14:textId="77777777" w:rsidTr="00B30EA2">
        <w:trPr>
          <w:gridAfter w:val="1"/>
          <w:wAfter w:w="1106" w:type="dxa"/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AD5F" w14:textId="2201110E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20</w:t>
            </w:r>
            <w:r w:rsidRPr="00B30EA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E8FB" w14:textId="41A0DB5D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03211600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CC5C" w14:textId="1945C989" w:rsidR="001E3596" w:rsidRPr="00B30EA2" w:rsidRDefault="001E3596" w:rsidP="001E3596">
            <w:pPr>
              <w:spacing w:line="276" w:lineRule="auto"/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</w:pPr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>Վարսակ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C3D5" w14:textId="7132A40F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F1342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9720" w14:textId="4AC6865D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30EA2">
              <w:rPr>
                <w:rFonts w:ascii="GHEA Grapalat" w:hAnsi="GHEA Grapalat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E6ACF" w14:textId="1E605781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46C46" w14:textId="1E8B1826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ABAE8" w14:textId="3FC0842F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15.000</w:t>
            </w:r>
          </w:p>
        </w:tc>
        <w:tc>
          <w:tcPr>
            <w:tcW w:w="5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CF12B53" w14:textId="77777777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E3596" w:rsidRPr="00B30EA2" w14:paraId="0A254F47" w14:textId="77777777" w:rsidTr="00B30EA2">
        <w:trPr>
          <w:gridAfter w:val="1"/>
          <w:wAfter w:w="1106" w:type="dxa"/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BF5C" w14:textId="02999012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21</w:t>
            </w:r>
            <w:r w:rsidRPr="00B30EA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170C" w14:textId="2B964D9D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15613350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ED0B" w14:textId="1019505D" w:rsidR="001E3596" w:rsidRPr="00B30EA2" w:rsidRDefault="001E3596" w:rsidP="001E3596">
            <w:pPr>
              <w:spacing w:line="276" w:lineRule="auto"/>
              <w:rPr>
                <w:rFonts w:ascii="GHEA Grapalat" w:hAnsi="GHEA Grapalat" w:cs="Tahoma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Tahoma"/>
                <w:sz w:val="20"/>
                <w:szCs w:val="20"/>
                <w:lang w:val="ru-RU"/>
              </w:rPr>
              <w:t>Վարսակի փաթիլներ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95FD" w14:textId="3ECCD287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F1342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E054" w14:textId="43265500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30EA2">
              <w:rPr>
                <w:rFonts w:ascii="GHEA Grapalat" w:hAnsi="GHEA Grapalat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4D30E" w14:textId="669BD122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18014" w14:textId="4CBC2D14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B3763" w14:textId="090132FE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40.000</w:t>
            </w:r>
          </w:p>
        </w:tc>
        <w:tc>
          <w:tcPr>
            <w:tcW w:w="5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698ACAD" w14:textId="77777777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F08A3" w:rsidRPr="00B30EA2" w14:paraId="13AFACAB" w14:textId="77777777" w:rsidTr="00B30EA2">
        <w:trPr>
          <w:gridAfter w:val="1"/>
          <w:wAfter w:w="1106" w:type="dxa"/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15E2" w14:textId="4B7958EF" w:rsidR="00D31A2A" w:rsidRPr="00B30EA2" w:rsidRDefault="00D31A2A" w:rsidP="00D31A2A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2</w:t>
            </w: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B30EA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56B1" w14:textId="6B1F3F38" w:rsidR="00D31A2A" w:rsidRPr="00B30EA2" w:rsidRDefault="002464DA" w:rsidP="00D31A2A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15511100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AB1B" w14:textId="4134D79B" w:rsidR="00D31A2A" w:rsidRPr="00B30EA2" w:rsidRDefault="00DF08A3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Պաստերիզացված կաթ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660" w14:textId="5D3523B7" w:rsidR="00D31A2A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 w:cs="Sylfaen"/>
                <w:sz w:val="20"/>
                <w:szCs w:val="20"/>
              </w:rPr>
              <w:t>ԳՀ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DA3A" w14:textId="23401B38" w:rsidR="00D31A2A" w:rsidRPr="00B30EA2" w:rsidRDefault="00DF08A3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3A589" w14:textId="624A817B" w:rsidR="00D31A2A" w:rsidRPr="00B30EA2" w:rsidRDefault="00DF08A3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230AA" w14:textId="3E17EF59" w:rsidR="00D31A2A" w:rsidRPr="00B30EA2" w:rsidRDefault="00DF08A3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1D6EE" w14:textId="0A9AFA98" w:rsidR="00D31A2A" w:rsidRPr="00B30EA2" w:rsidRDefault="00DF08A3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1.050.000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4F34F6" w14:textId="77777777" w:rsidR="00D31A2A" w:rsidRPr="00B30EA2" w:rsidRDefault="00D31A2A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A5C41" w:rsidRPr="00B30EA2" w14:paraId="58314501" w14:textId="77777777" w:rsidTr="00B30EA2">
        <w:trPr>
          <w:gridAfter w:val="1"/>
          <w:wAfter w:w="110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D3CB" w14:textId="73818BF6" w:rsidR="009A5C41" w:rsidRPr="00B30EA2" w:rsidRDefault="009A5C41" w:rsidP="009A5C4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2</w:t>
            </w: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3</w:t>
            </w:r>
            <w:r w:rsidRPr="00B30EA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EB03" w14:textId="3604881E" w:rsidR="009A5C41" w:rsidRPr="00B30EA2" w:rsidRDefault="002A330B" w:rsidP="009A5C41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15551600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AAE1" w14:textId="19B8B77B" w:rsidR="009A5C41" w:rsidRPr="00B30EA2" w:rsidRDefault="009A5C41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B30EA2">
              <w:rPr>
                <w:rFonts w:ascii="GHEA Grapalat" w:hAnsi="GHEA Grapalat" w:cs="Sylfaen"/>
                <w:sz w:val="20"/>
                <w:szCs w:val="20"/>
              </w:rPr>
              <w:t>Մածուն</w:t>
            </w:r>
            <w:proofErr w:type="spellEnd"/>
            <w:r w:rsidRPr="00B30EA2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2,5</w:t>
            </w:r>
            <w:r w:rsidRPr="00B30EA2">
              <w:rPr>
                <w:rFonts w:ascii="GHEA Grapalat" w:hAnsi="GHEA Grapalat" w:cs="Sylfaen"/>
                <w:sz w:val="20"/>
                <w:szCs w:val="20"/>
                <w:lang w:val="hy-AM"/>
              </w:rPr>
              <w:t>%</w:t>
            </w:r>
            <w:r w:rsidRPr="00B30EA2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յուղ.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5CF1" w14:textId="10C7D4A3" w:rsidR="009A5C41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 w:cs="Sylfaen"/>
                <w:sz w:val="20"/>
                <w:szCs w:val="20"/>
              </w:rPr>
              <w:t>ԳՀ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7645" w14:textId="29273387" w:rsidR="009A5C41" w:rsidRPr="00B30EA2" w:rsidRDefault="009A5C41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02469" w14:textId="1F68CE59" w:rsidR="009A5C41" w:rsidRPr="00B30EA2" w:rsidRDefault="009A5C41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A6D7" w14:textId="391D2C9E" w:rsidR="009A5C41" w:rsidRPr="00B30EA2" w:rsidRDefault="009A5C41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A3FA7" w14:textId="5CBDF55E" w:rsidR="009A5C41" w:rsidRPr="00B30EA2" w:rsidRDefault="009A5C41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1.125.000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18B054" w14:textId="77777777" w:rsidR="009A5C41" w:rsidRPr="00B30EA2" w:rsidRDefault="009A5C41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27539" w:rsidRPr="00B30EA2" w14:paraId="41410A13" w14:textId="77777777" w:rsidTr="00B30EA2">
        <w:trPr>
          <w:gridAfter w:val="1"/>
          <w:wAfter w:w="1106" w:type="dxa"/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23EE" w14:textId="6D92C345" w:rsidR="00527539" w:rsidRPr="00B30EA2" w:rsidRDefault="00527539" w:rsidP="0052753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2</w:t>
            </w: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4</w:t>
            </w:r>
            <w:r w:rsidRPr="00B30EA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693A" w14:textId="61B29EBA" w:rsidR="00527539" w:rsidRPr="00B30EA2" w:rsidRDefault="00527539" w:rsidP="00527539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bCs/>
                <w:sz w:val="20"/>
                <w:szCs w:val="20"/>
              </w:rPr>
              <w:t>15512000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DB5F" w14:textId="2C62AEED" w:rsidR="00527539" w:rsidRPr="00B30EA2" w:rsidRDefault="00527539" w:rsidP="00B30EA2">
            <w:pPr>
              <w:spacing w:line="276" w:lineRule="auto"/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</w:pPr>
            <w:proofErr w:type="spellStart"/>
            <w:r w:rsidRPr="00B30EA2">
              <w:rPr>
                <w:rFonts w:ascii="GHEA Grapalat" w:hAnsi="GHEA Grapalat" w:cs="Sylfaen"/>
                <w:sz w:val="20"/>
                <w:szCs w:val="20"/>
              </w:rPr>
              <w:t>Թթվասեր</w:t>
            </w:r>
            <w:proofErr w:type="spellEnd"/>
            <w:r w:rsidRPr="00B30EA2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8462" w14:textId="5AA80DA7" w:rsidR="00527539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Sylfaen"/>
                <w:sz w:val="20"/>
                <w:szCs w:val="20"/>
              </w:rPr>
              <w:t>ԳՀ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7846" w14:textId="2FB715CC" w:rsidR="00527539" w:rsidRPr="00B30EA2" w:rsidRDefault="00527539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6D2A5" w14:textId="2D1899A1" w:rsidR="00527539" w:rsidRPr="00B30EA2" w:rsidRDefault="00527539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ED25" w14:textId="2CA1956D" w:rsidR="00527539" w:rsidRPr="00B30EA2" w:rsidRDefault="00527539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558D1" w14:textId="7C4BB6D9" w:rsidR="00527539" w:rsidRPr="00B30EA2" w:rsidRDefault="00527539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160.000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9D227D" w14:textId="77777777" w:rsidR="00527539" w:rsidRPr="00B30EA2" w:rsidRDefault="00527539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27539" w:rsidRPr="00B30EA2" w14:paraId="488A8F94" w14:textId="77777777" w:rsidTr="00B30EA2">
        <w:trPr>
          <w:gridAfter w:val="1"/>
          <w:wAfter w:w="1106" w:type="dxa"/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4D9F" w14:textId="2DAF11D9" w:rsidR="00527539" w:rsidRPr="00B30EA2" w:rsidRDefault="00527539" w:rsidP="0052753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25.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BAFA" w14:textId="3C584C87" w:rsidR="00527539" w:rsidRPr="00B30EA2" w:rsidRDefault="00527539" w:rsidP="00527539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bCs/>
                <w:sz w:val="20"/>
                <w:szCs w:val="20"/>
              </w:rPr>
              <w:t>15542100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1084" w14:textId="227C98D5" w:rsidR="00527539" w:rsidRPr="00B30EA2" w:rsidRDefault="00527539" w:rsidP="00B30EA2">
            <w:pPr>
              <w:spacing w:line="276" w:lineRule="auto"/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</w:pPr>
            <w:proofErr w:type="spellStart"/>
            <w:r w:rsidRPr="00B30EA2">
              <w:rPr>
                <w:rFonts w:ascii="GHEA Grapalat" w:hAnsi="GHEA Grapalat" w:cs="Sylfaen"/>
                <w:sz w:val="20"/>
                <w:szCs w:val="20"/>
              </w:rPr>
              <w:t>Կաթնաշոռ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6FFE" w14:textId="7C20A844" w:rsidR="00527539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Sylfaen"/>
                <w:sz w:val="20"/>
                <w:szCs w:val="20"/>
              </w:rPr>
              <w:t>ԳՀ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4D87" w14:textId="3522BA18" w:rsidR="00527539" w:rsidRPr="00B30EA2" w:rsidRDefault="00527539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5D6E3" w14:textId="237B66BF" w:rsidR="00527539" w:rsidRPr="00B30EA2" w:rsidRDefault="00527539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FF187B4" w14:textId="274646D4" w:rsidR="00527539" w:rsidRPr="00B30EA2" w:rsidRDefault="00527539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EFBD14" w14:textId="2DCFF01D" w:rsidR="00527539" w:rsidRPr="00B30EA2" w:rsidRDefault="00527539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800.000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355854" w14:textId="77777777" w:rsidR="00527539" w:rsidRPr="00B30EA2" w:rsidRDefault="00527539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E3596" w:rsidRPr="00B30EA2" w14:paraId="20C8AE97" w14:textId="77777777" w:rsidTr="00B30EA2">
        <w:trPr>
          <w:gridAfter w:val="1"/>
          <w:wAfter w:w="1106" w:type="dxa"/>
          <w:trHeight w:val="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0925" w14:textId="72996A57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2</w:t>
            </w: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6</w:t>
            </w:r>
            <w:r w:rsidRPr="00B30EA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84E5" w14:textId="79A627DD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158</w:t>
            </w:r>
            <w:r w:rsidRPr="00B30EA2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724</w:t>
            </w:r>
            <w:r w:rsidRPr="00B30EA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00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FE5C" w14:textId="3F77FD5B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proofErr w:type="spellStart"/>
            <w:r w:rsidRPr="00B30EA2">
              <w:rPr>
                <w:rFonts w:ascii="GHEA Grapalat" w:hAnsi="GHEA Grapalat"/>
                <w:sz w:val="20"/>
                <w:szCs w:val="20"/>
              </w:rPr>
              <w:t>երակրի</w:t>
            </w:r>
            <w:proofErr w:type="spellEnd"/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30EA2">
              <w:rPr>
                <w:rFonts w:ascii="GHEA Grapalat" w:hAnsi="GHEA Grapalat"/>
                <w:sz w:val="20"/>
                <w:szCs w:val="20"/>
              </w:rPr>
              <w:t>աղ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FFF7" w14:textId="5A26CF24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35BA7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79D3" w14:textId="185956AA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30EA2">
              <w:rPr>
                <w:rFonts w:ascii="GHEA Grapalat" w:hAnsi="GHEA Grapalat" w:cs="Sylfaen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07E5B" w14:textId="320A49FD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C0F59" w14:textId="5A770E1B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59C34" w14:textId="0D778BEB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17.000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564CB0" w14:textId="77777777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E3596" w:rsidRPr="00B30EA2" w14:paraId="0647A846" w14:textId="77777777" w:rsidTr="00B30EA2">
        <w:trPr>
          <w:gridAfter w:val="1"/>
          <w:wAfter w:w="1106" w:type="dxa"/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A89A" w14:textId="72B62D48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2</w:t>
            </w: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7</w:t>
            </w:r>
            <w:r w:rsidRPr="00B30EA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FC4D" w14:textId="33BC51F7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B30EA2">
              <w:rPr>
                <w:rFonts w:ascii="GHEA Grapalat" w:hAnsi="GHEA Grapalat"/>
                <w:bCs/>
                <w:sz w:val="20"/>
                <w:szCs w:val="20"/>
              </w:rPr>
              <w:t>15841100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0671" w14:textId="5AA1434D" w:rsidR="001E3596" w:rsidRPr="00B30EA2" w:rsidRDefault="001E3596" w:rsidP="001E3596">
            <w:pPr>
              <w:spacing w:line="276" w:lineRule="auto"/>
              <w:rPr>
                <w:rFonts w:ascii="GHEA Grapalat" w:eastAsia="Tahoma" w:hAnsi="GHEA Grapalat" w:cs="Tahoma"/>
                <w:sz w:val="20"/>
                <w:szCs w:val="20"/>
              </w:rPr>
            </w:pPr>
            <w:proofErr w:type="spellStart"/>
            <w:r w:rsidRPr="00B30EA2">
              <w:rPr>
                <w:rFonts w:ascii="GHEA Grapalat" w:hAnsi="GHEA Grapalat"/>
                <w:sz w:val="20"/>
                <w:szCs w:val="20"/>
              </w:rPr>
              <w:t>Կակաո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E940" w14:textId="1DE56C4D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35BA7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320A" w14:textId="2C015CC9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կգ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671CA" w14:textId="493DD3D7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282926" w14:textId="63F4C7DA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F7DAF" w14:textId="0CB9C74D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7.500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45652F" w14:textId="77777777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1E3596" w:rsidRPr="00B30EA2" w14:paraId="30611452" w14:textId="77777777" w:rsidTr="00B30EA2">
        <w:trPr>
          <w:gridAfter w:val="1"/>
          <w:wAfter w:w="1106" w:type="dxa"/>
          <w:trHeight w:val="2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4400" w14:textId="3AC25D28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2</w:t>
            </w: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B30EA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5AD1" w14:textId="59D81B6B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B30EA2">
              <w:rPr>
                <w:rFonts w:ascii="GHEA Grapalat" w:hAnsi="GHEA Grapalat"/>
                <w:bCs/>
                <w:sz w:val="20"/>
                <w:szCs w:val="20"/>
              </w:rPr>
              <w:t>15871257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BADA" w14:textId="52A0BB60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B30EA2">
              <w:rPr>
                <w:rFonts w:ascii="GHEA Grapalat" w:hAnsi="GHEA Grapalat" w:cs="Sylfaen"/>
                <w:sz w:val="20"/>
                <w:szCs w:val="20"/>
              </w:rPr>
              <w:t>Աղացած</w:t>
            </w:r>
            <w:proofErr w:type="spellEnd"/>
            <w:r w:rsidRPr="00B30EA2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30EA2">
              <w:rPr>
                <w:rFonts w:ascii="GHEA Grapalat" w:hAnsi="GHEA Grapalat" w:cs="Sylfaen"/>
                <w:sz w:val="20"/>
                <w:szCs w:val="20"/>
              </w:rPr>
              <w:t>կարմիր</w:t>
            </w:r>
            <w:proofErr w:type="spellEnd"/>
            <w:r w:rsidRPr="00B30EA2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30EA2">
              <w:rPr>
                <w:rFonts w:ascii="GHEA Grapalat" w:hAnsi="GHEA Grapalat" w:cs="Sylfaen"/>
                <w:sz w:val="20"/>
                <w:szCs w:val="20"/>
              </w:rPr>
              <w:t>պղպեղ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F625" w14:textId="05787FBF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35BA7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9EB7" w14:textId="6DB16EB1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30EA2">
              <w:rPr>
                <w:rFonts w:ascii="GHEA Grapalat" w:hAnsi="GHEA Grapalat" w:cs="Sylfaen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CB1F1" w14:textId="1234E955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32DC3" w14:textId="366AAD36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F690F" w14:textId="6B998076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12.000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FE286A" w14:textId="77777777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E3596" w:rsidRPr="00B30EA2" w14:paraId="14AEF17B" w14:textId="77777777" w:rsidTr="00B30EA2">
        <w:trPr>
          <w:gridAfter w:val="1"/>
          <w:wAfter w:w="1106" w:type="dxa"/>
          <w:trHeight w:val="2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4EE8" w14:textId="04C797F5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2</w:t>
            </w: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9</w:t>
            </w:r>
            <w:r w:rsidRPr="00B30EA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C7D7" w14:textId="0A68BF41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15898100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475E" w14:textId="0A670BFA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Փխրեցուցիչ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A6D5" w14:textId="7AC97795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35BA7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105F" w14:textId="64D5B4C6" w:rsidR="001E3596" w:rsidRPr="00B30EA2" w:rsidRDefault="001E3596" w:rsidP="001E3596">
            <w:pPr>
              <w:spacing w:line="276" w:lineRule="auto"/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100գ</w:t>
            </w:r>
            <w:r w:rsidRPr="00B30EA2">
              <w:rPr>
                <w:rFonts w:ascii="GHEA Grapalat" w:hAnsi="GHEA Grapalat"/>
                <w:sz w:val="20"/>
                <w:szCs w:val="20"/>
              </w:rPr>
              <w:t xml:space="preserve"> տ</w:t>
            </w: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ուփ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2E1EE" w14:textId="7E43E4FC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243FF" w14:textId="0DB4A1F1" w:rsidR="001E3596" w:rsidRPr="00B30EA2" w:rsidRDefault="001E3596" w:rsidP="001E3596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773FC" w14:textId="65B560E8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6.000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698F65" w14:textId="77777777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E3596" w:rsidRPr="00B30EA2" w14:paraId="51B8ABC7" w14:textId="77777777" w:rsidTr="00B30EA2">
        <w:trPr>
          <w:gridAfter w:val="1"/>
          <w:wAfter w:w="1106" w:type="dxa"/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C2B8" w14:textId="4BAE9690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30</w:t>
            </w:r>
            <w:r w:rsidRPr="00B30EA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C7D0" w14:textId="7A53939F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B30EA2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15872600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4E88" w14:textId="5C7A92E7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eastAsia="Tahoma" w:hAnsi="GHEA Grapalat" w:cs="Arial"/>
                <w:sz w:val="20"/>
                <w:szCs w:val="20"/>
                <w:lang w:val="ru-RU"/>
              </w:rPr>
              <w:t xml:space="preserve">Կերակրի սոդա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7454" w14:textId="1DFD8DFC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35BA7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617B" w14:textId="4456D0A8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eastAsia="Tahoma" w:hAnsi="GHEA Grapalat" w:cs="Arial"/>
                <w:sz w:val="20"/>
                <w:szCs w:val="20"/>
                <w:lang w:val="ru-RU"/>
              </w:rPr>
              <w:t xml:space="preserve"> 0,5կգ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A708B" w14:textId="2E377BAC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C5B90" w14:textId="219037F3" w:rsidR="001E3596" w:rsidRPr="00B30EA2" w:rsidRDefault="001E3596" w:rsidP="001E3596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17FB3" w14:textId="34BF1D2D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9.000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ECCE72" w14:textId="77777777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E3596" w:rsidRPr="00B30EA2" w14:paraId="7355FCC2" w14:textId="77777777" w:rsidTr="00B30EA2">
        <w:trPr>
          <w:trHeight w:val="1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CC42" w14:textId="2500D460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31</w:t>
            </w:r>
            <w:r w:rsidRPr="00B30EA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DE16" w14:textId="22CF0E28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15871257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D13B" w14:textId="5B2231F5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 xml:space="preserve">Դարչին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72BE" w14:textId="233CC3F5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35BA7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A03E" w14:textId="373CE379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>100գ</w:t>
            </w:r>
            <w:r w:rsidRPr="00B30EA2">
              <w:rPr>
                <w:rFonts w:ascii="GHEA Grapalat" w:hAnsi="GHEA Grapalat"/>
                <w:sz w:val="20"/>
                <w:szCs w:val="20"/>
              </w:rPr>
              <w:t xml:space="preserve"> տ</w:t>
            </w: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ուփ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B2D5D" w14:textId="0C35E709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808A9" w14:textId="0AECF61A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1229B" w14:textId="3FA9EEE7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3.000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198959" w14:textId="77777777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B6EAAF" w14:textId="77777777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E3596" w:rsidRPr="00B30EA2" w14:paraId="15953418" w14:textId="77777777" w:rsidTr="00B30EA2">
        <w:trPr>
          <w:gridAfter w:val="1"/>
          <w:wAfter w:w="1106" w:type="dxa"/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9FBA" w14:textId="33D8256A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3</w:t>
            </w: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B30EA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8926" w14:textId="753EFB3E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15871257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43D5" w14:textId="45F5DB36" w:rsidR="001E3596" w:rsidRPr="00B30EA2" w:rsidRDefault="001E3596" w:rsidP="001E3596">
            <w:pPr>
              <w:spacing w:line="276" w:lineRule="auto"/>
              <w:rPr>
                <w:rFonts w:ascii="GHEA Grapalat" w:eastAsia="Tahoma" w:hAnsi="GHEA Grapalat" w:cs="Arial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Վանիլ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11BB" w14:textId="6D364573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35BA7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F41F" w14:textId="3AACD4F8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>100գ</w:t>
            </w:r>
            <w:r w:rsidRPr="00B30EA2">
              <w:rPr>
                <w:rFonts w:ascii="GHEA Grapalat" w:hAnsi="GHEA Grapalat"/>
                <w:sz w:val="20"/>
                <w:szCs w:val="20"/>
              </w:rPr>
              <w:t xml:space="preserve"> տ</w:t>
            </w: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ուփ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92426" w14:textId="7941BA47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CAC4E" w14:textId="6994352B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B18C3" w14:textId="75C8AABA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7.500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819DF2" w14:textId="77777777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E3596" w:rsidRPr="00B30EA2" w14:paraId="627219DF" w14:textId="77777777" w:rsidTr="00B30EA2">
        <w:trPr>
          <w:gridAfter w:val="1"/>
          <w:wAfter w:w="1106" w:type="dxa"/>
          <w:trHeight w:val="1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34C5" w14:textId="78706A3E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3</w:t>
            </w: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3</w:t>
            </w:r>
            <w:r w:rsidRPr="00B30EA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17F2" w14:textId="287A46C7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B30EA2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15612170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8977" w14:textId="01270F81" w:rsidR="001E3596" w:rsidRPr="00B30EA2" w:rsidRDefault="001E3596" w:rsidP="001E3596">
            <w:pPr>
              <w:spacing w:line="276" w:lineRule="auto"/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Ալյուր</w:t>
            </w:r>
            <w:proofErr w:type="spellEnd"/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 xml:space="preserve"> ամբողջահատիկ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58F2" w14:textId="56133680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5BA7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1708" w14:textId="25B329E4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33C95" w14:textId="655AE851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8268D" w14:textId="6B8F591E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BC3F8" w14:textId="755AD11A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135.000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D9C547" w14:textId="77777777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E3596" w:rsidRPr="00B30EA2" w14:paraId="3FFB7B1C" w14:textId="77777777" w:rsidTr="00B30EA2">
        <w:trPr>
          <w:gridAfter w:val="1"/>
          <w:wAfter w:w="1106" w:type="dxa"/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5B20" w14:textId="1B101D96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3</w:t>
            </w: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4</w:t>
            </w:r>
            <w:r w:rsidRPr="00B30EA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AFAC" w14:textId="3814C05E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B30EA2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15333100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132D" w14:textId="0F249B9C" w:rsidR="001E3596" w:rsidRPr="00B30EA2" w:rsidRDefault="001E3596" w:rsidP="001E3596">
            <w:pPr>
              <w:spacing w:line="276" w:lineRule="auto"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proofErr w:type="spellStart"/>
            <w:r w:rsidRPr="00B30EA2">
              <w:rPr>
                <w:rFonts w:ascii="GHEA Grapalat" w:hAnsi="GHEA Grapalat"/>
                <w:sz w:val="20"/>
                <w:szCs w:val="20"/>
              </w:rPr>
              <w:t>Տոմատի</w:t>
            </w:r>
            <w:proofErr w:type="spellEnd"/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30EA2">
              <w:rPr>
                <w:rFonts w:ascii="GHEA Grapalat" w:hAnsi="GHEA Grapalat"/>
                <w:sz w:val="20"/>
                <w:szCs w:val="20"/>
              </w:rPr>
              <w:t>մածուկ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A04F" w14:textId="3A1EB1BB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5BA7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AD06" w14:textId="63830142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F8D1B" w14:textId="33D41C64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51B0D" w14:textId="6B51F2E1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B9E30" w14:textId="41DF97AD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45.000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05076" w14:textId="77777777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E3596" w:rsidRPr="00B30EA2" w14:paraId="00BE32DE" w14:textId="77777777" w:rsidTr="00B30EA2">
        <w:trPr>
          <w:gridAfter w:val="1"/>
          <w:wAfter w:w="1106" w:type="dxa"/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BC83" w14:textId="5D78838A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3</w:t>
            </w: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  <w:r w:rsidRPr="00B30EA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B12D" w14:textId="6EB0034E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03142510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DF0A" w14:textId="2D1FB4D2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B30EA2">
              <w:rPr>
                <w:rFonts w:ascii="GHEA Grapalat" w:hAnsi="GHEA Grapalat"/>
                <w:sz w:val="20"/>
                <w:szCs w:val="20"/>
              </w:rPr>
              <w:t>Ձու</w:t>
            </w:r>
            <w:proofErr w:type="spellEnd"/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 xml:space="preserve"> 01 </w:t>
            </w:r>
            <w:proofErr w:type="spellStart"/>
            <w:r w:rsidRPr="00B30EA2">
              <w:rPr>
                <w:rFonts w:ascii="GHEA Grapalat" w:hAnsi="GHEA Grapalat"/>
                <w:sz w:val="20"/>
                <w:szCs w:val="20"/>
              </w:rPr>
              <w:t>կարգի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7EB7" w14:textId="4695159F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5BA7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0486" w14:textId="2B34DA4E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C84EA" w14:textId="25A7BDAD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3BEA1" w14:textId="2F24596F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9000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4F41D" w14:textId="2087CB05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630.000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05E8BB" w14:textId="77777777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E3596" w:rsidRPr="00B30EA2" w14:paraId="3D48A836" w14:textId="77777777" w:rsidTr="00B30EA2">
        <w:trPr>
          <w:gridAfter w:val="1"/>
          <w:wAfter w:w="1106" w:type="dxa"/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1577" w14:textId="51BA2D81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3</w:t>
            </w: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6</w:t>
            </w:r>
            <w:r w:rsidRPr="00B30EA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D28" w14:textId="1484548A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03142100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1BFA" w14:textId="6AA04F98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 xml:space="preserve">Մեղր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301C" w14:textId="606B4190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5BA7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5BB7" w14:textId="55E829A0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 xml:space="preserve"> կգ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66881" w14:textId="188C10AD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3E911" w14:textId="3DCCC0EF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10099" w14:textId="72B28A3F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95.000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40DC19" w14:textId="77777777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E3596" w:rsidRPr="00B30EA2" w14:paraId="5CDE2E7A" w14:textId="77777777" w:rsidTr="00B30EA2">
        <w:trPr>
          <w:gridAfter w:val="1"/>
          <w:wAfter w:w="1106" w:type="dxa"/>
          <w:trHeight w:val="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06A5" w14:textId="6CAFCFE8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3</w:t>
            </w: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7</w:t>
            </w:r>
            <w:r w:rsidRPr="00B30EA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B86B" w14:textId="7BC9246A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B30EA2">
              <w:rPr>
                <w:rFonts w:ascii="GHEA Grapalat" w:hAnsi="GHEA Grapalat"/>
                <w:bCs/>
                <w:sz w:val="20"/>
                <w:szCs w:val="20"/>
              </w:rPr>
              <w:t>15331185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977F" w14:textId="10C938FD" w:rsidR="001E3596" w:rsidRPr="00B30EA2" w:rsidRDefault="001E3596" w:rsidP="001E3596">
            <w:pPr>
              <w:spacing w:line="276" w:lineRule="auto"/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Պահածոյացված</w:t>
            </w:r>
            <w:proofErr w:type="spellEnd"/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եգիպտացորեն</w:t>
            </w:r>
            <w:proofErr w:type="spellEnd"/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 xml:space="preserve">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A693" w14:textId="0DBF1220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35BA7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1B29" w14:textId="012B889B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>0,85կգ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DD1DB" w14:textId="24DE430E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88FDC" w14:textId="7DBF37CA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3A178" w14:textId="2BCC3A11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100.000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B65B6D" w14:textId="77777777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E3596" w:rsidRPr="00B30EA2" w14:paraId="6DD62877" w14:textId="77777777" w:rsidTr="00B30EA2">
        <w:trPr>
          <w:gridAfter w:val="1"/>
          <w:wAfter w:w="1106" w:type="dxa"/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DBE8" w14:textId="564E3558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3</w:t>
            </w: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B30EA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2819" w14:textId="54DC776A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bCs/>
                <w:sz w:val="20"/>
                <w:szCs w:val="20"/>
              </w:rPr>
              <w:t>15331180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3899" w14:textId="6E24E708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Պահածոյացված</w:t>
            </w:r>
            <w:proofErr w:type="spellEnd"/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ոլոռ</w:t>
            </w:r>
            <w:proofErr w:type="spellEnd"/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268A" w14:textId="7626FCCF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35BA7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579F" w14:textId="7E246225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>0,85կգ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E4049" w14:textId="4A152B03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4FBF9" w14:textId="72F892FA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355EC" w14:textId="11C4665D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68.000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A4301B" w14:textId="77777777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E3596" w:rsidRPr="00B30EA2" w14:paraId="006010CD" w14:textId="77777777" w:rsidTr="00B30EA2">
        <w:trPr>
          <w:gridAfter w:val="1"/>
          <w:wAfter w:w="1106" w:type="dxa"/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40F6" w14:textId="2B23D479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3</w:t>
            </w: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9</w:t>
            </w:r>
            <w:r w:rsidRPr="00B30EA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EE37" w14:textId="0032245D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15331490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8D73" w14:textId="2ED3A242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 xml:space="preserve">Պահածոյացված վարունգ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239B" w14:textId="50BD9153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35BA7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DF4E" w14:textId="54D61C5A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>0,85կգ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67FAF" w14:textId="6AE58022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D604C" w14:textId="7D835681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42A09" w14:textId="2545A10B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51.000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9D80B9" w14:textId="77777777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E13A5" w:rsidRPr="00B30EA2" w14:paraId="3C29BD16" w14:textId="77777777" w:rsidTr="00B30EA2">
        <w:trPr>
          <w:gridAfter w:val="1"/>
          <w:wAfter w:w="1106" w:type="dxa"/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48EA" w14:textId="743E2799" w:rsidR="00CE13A5" w:rsidRPr="00B30EA2" w:rsidRDefault="00CE13A5" w:rsidP="00CE13A5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40</w:t>
            </w:r>
            <w:r w:rsidRPr="00B30EA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F495" w14:textId="2E12CD1E" w:rsidR="00CE13A5" w:rsidRPr="00B30EA2" w:rsidRDefault="00CE13A5" w:rsidP="00CE13A5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B30EA2">
              <w:rPr>
                <w:rFonts w:ascii="GHEA Grapalat" w:hAnsi="GHEA Grapalat"/>
                <w:bCs/>
                <w:sz w:val="20"/>
                <w:szCs w:val="20"/>
              </w:rPr>
              <w:t>15311100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A320" w14:textId="2253C30E" w:rsidR="00CE13A5" w:rsidRPr="00B30EA2" w:rsidRDefault="00CE13A5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B30EA2">
              <w:rPr>
                <w:rFonts w:ascii="GHEA Grapalat" w:hAnsi="GHEA Grapalat"/>
                <w:sz w:val="20"/>
                <w:szCs w:val="20"/>
              </w:rPr>
              <w:t>Կարտոֆիլ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DB1D" w14:textId="62A062F4" w:rsidR="00CE13A5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 w:cs="Sylfaen"/>
                <w:sz w:val="20"/>
                <w:szCs w:val="20"/>
              </w:rPr>
              <w:t>ԳՀ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D53A" w14:textId="6A96B0B2" w:rsidR="00CE13A5" w:rsidRPr="00B30EA2" w:rsidRDefault="00CE13A5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E0F47" w14:textId="3205948E" w:rsidR="00CE13A5" w:rsidRPr="00B30EA2" w:rsidRDefault="00CE13A5" w:rsidP="00B30EA2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CDE46" w14:textId="1B20C7AE" w:rsidR="00CE13A5" w:rsidRPr="00B30EA2" w:rsidRDefault="00CE13A5" w:rsidP="00B30EA2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2500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80836" w14:textId="53992B9C" w:rsidR="00CE13A5" w:rsidRPr="00B30EA2" w:rsidRDefault="00CE13A5" w:rsidP="00B30EA2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875.000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5FBEDB" w14:textId="77777777" w:rsidR="00CE13A5" w:rsidRPr="00B30EA2" w:rsidRDefault="00CE13A5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E13A5" w:rsidRPr="00B30EA2" w14:paraId="4C3FAB3D" w14:textId="77777777" w:rsidTr="00B30EA2">
        <w:trPr>
          <w:gridAfter w:val="1"/>
          <w:wAfter w:w="1106" w:type="dxa"/>
          <w:trHeight w:val="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D38E" w14:textId="7B66EB3E" w:rsidR="00CE13A5" w:rsidRPr="00B30EA2" w:rsidRDefault="00CE13A5" w:rsidP="00CE13A5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41</w:t>
            </w:r>
            <w:r w:rsidRPr="00B30EA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AAE7" w14:textId="362AF1DD" w:rsidR="00CE13A5" w:rsidRPr="00B30EA2" w:rsidRDefault="00CE13A5" w:rsidP="00CE13A5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B30EA2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03221410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423A" w14:textId="288D7E3C" w:rsidR="00CE13A5" w:rsidRPr="00B30EA2" w:rsidRDefault="00CE13A5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Կաղամբ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6A88" w14:textId="4A9F5721" w:rsidR="00CE13A5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 w:cs="Sylfaen"/>
                <w:sz w:val="20"/>
                <w:szCs w:val="20"/>
              </w:rPr>
              <w:t>ԳՀ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DDD7" w14:textId="79CCA50E" w:rsidR="00CE13A5" w:rsidRPr="00B30EA2" w:rsidRDefault="00CE13A5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B5373" w14:textId="3AE50292" w:rsidR="00CE13A5" w:rsidRPr="00B30EA2" w:rsidRDefault="00CE13A5" w:rsidP="00B30EA2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D5484" w14:textId="7EA077DF" w:rsidR="00CE13A5" w:rsidRPr="00B30EA2" w:rsidRDefault="00CE13A5" w:rsidP="00B30EA2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041D1" w14:textId="6D23A83C" w:rsidR="00CE13A5" w:rsidRPr="00B30EA2" w:rsidRDefault="00CE13A5" w:rsidP="00B30EA2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300.000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39BE21" w14:textId="77777777" w:rsidR="00CE13A5" w:rsidRPr="00B30EA2" w:rsidRDefault="00CE13A5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E13A5" w:rsidRPr="00B30EA2" w14:paraId="7C9088A0" w14:textId="77777777" w:rsidTr="00B30EA2">
        <w:trPr>
          <w:gridAfter w:val="1"/>
          <w:wAfter w:w="1106" w:type="dxa"/>
          <w:trHeight w:val="1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264A" w14:textId="120C6ECA" w:rsidR="00CE13A5" w:rsidRPr="00B30EA2" w:rsidRDefault="00CE13A5" w:rsidP="00CE13A5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4</w:t>
            </w: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B30EA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CAA3" w14:textId="6E8DF13C" w:rsidR="00CE13A5" w:rsidRPr="00B30EA2" w:rsidRDefault="00466C03" w:rsidP="00466C03">
            <w:pPr>
              <w:spacing w:line="276" w:lineRule="auto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  03221111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9C50" w14:textId="100493ED" w:rsidR="00CE13A5" w:rsidRPr="00B30EA2" w:rsidRDefault="00CE13A5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B30EA2">
              <w:rPr>
                <w:rFonts w:ascii="GHEA Grapalat" w:hAnsi="GHEA Grapalat"/>
                <w:sz w:val="20"/>
                <w:szCs w:val="20"/>
              </w:rPr>
              <w:t>Գլուխ</w:t>
            </w:r>
            <w:proofErr w:type="spellEnd"/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30EA2">
              <w:rPr>
                <w:rFonts w:ascii="GHEA Grapalat" w:hAnsi="GHEA Grapalat"/>
                <w:sz w:val="20"/>
                <w:szCs w:val="20"/>
              </w:rPr>
              <w:t>սոխ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A5BE" w14:textId="137D0E5F" w:rsidR="00CE13A5" w:rsidRPr="00B30EA2" w:rsidRDefault="001E3596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4D75" w14:textId="4484E3DC" w:rsidR="00CE13A5" w:rsidRPr="00B30EA2" w:rsidRDefault="00CE13A5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03667" w14:textId="134A33DF" w:rsidR="00CE13A5" w:rsidRPr="00B30EA2" w:rsidRDefault="004B50BB" w:rsidP="00B30EA2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    </w:t>
            </w:r>
            <w:r w:rsidR="00CE13A5"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3F066" w14:textId="0C8B94F9" w:rsidR="00CE13A5" w:rsidRPr="00B30EA2" w:rsidRDefault="00CE13A5" w:rsidP="00B30EA2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A50DF" w14:textId="61DEC90E" w:rsidR="00CE13A5" w:rsidRPr="00B30EA2" w:rsidRDefault="00CE13A5" w:rsidP="00B30EA2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30.000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CD505B" w14:textId="77777777" w:rsidR="00CE13A5" w:rsidRPr="00B30EA2" w:rsidRDefault="00CE13A5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E13A5" w:rsidRPr="00B30EA2" w14:paraId="1A297B9F" w14:textId="77777777" w:rsidTr="00B30EA2">
        <w:trPr>
          <w:gridAfter w:val="1"/>
          <w:wAfter w:w="1106" w:type="dxa"/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4C99" w14:textId="252E9233" w:rsidR="00CE13A5" w:rsidRPr="00B30EA2" w:rsidRDefault="00CE13A5" w:rsidP="00CE13A5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43.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67C4" w14:textId="3AD40B8F" w:rsidR="00CE13A5" w:rsidRPr="00B30EA2" w:rsidRDefault="00CE13A5" w:rsidP="00CE13A5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B30EA2">
              <w:rPr>
                <w:rFonts w:ascii="GHEA Grapalat" w:hAnsi="GHEA Grapalat"/>
                <w:bCs/>
                <w:sz w:val="20"/>
                <w:szCs w:val="20"/>
              </w:rPr>
              <w:t>03221110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B067" w14:textId="73CC2EE2" w:rsidR="00CE13A5" w:rsidRPr="00B30EA2" w:rsidRDefault="00CE13A5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Գազար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5655" w14:textId="5DDE5BBD" w:rsidR="00CE13A5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 w:cs="Sylfaen"/>
                <w:sz w:val="20"/>
                <w:szCs w:val="20"/>
              </w:rPr>
              <w:t>ԳՀ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B878" w14:textId="6A73506D" w:rsidR="00CE13A5" w:rsidRPr="00B30EA2" w:rsidRDefault="00CE13A5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BB945" w14:textId="64E15CCE" w:rsidR="00CE13A5" w:rsidRPr="00B30EA2" w:rsidRDefault="00CE13A5" w:rsidP="00B30EA2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F7891" w14:textId="34B24AAA" w:rsidR="00CE13A5" w:rsidRPr="00B30EA2" w:rsidRDefault="00CE13A5" w:rsidP="00B30EA2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106C1" w14:textId="36E730F4" w:rsidR="00CE13A5" w:rsidRPr="00B30EA2" w:rsidRDefault="00CE13A5" w:rsidP="00B30EA2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120.000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DCD6CF" w14:textId="77777777" w:rsidR="00CE13A5" w:rsidRPr="00B30EA2" w:rsidRDefault="00CE13A5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E3596" w:rsidRPr="00B30EA2" w14:paraId="30402133" w14:textId="77777777" w:rsidTr="00B30EA2">
        <w:trPr>
          <w:gridAfter w:val="1"/>
          <w:wAfter w:w="1106" w:type="dxa"/>
          <w:trHeight w:val="1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53FC" w14:textId="53C36857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44.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C07D" w14:textId="182A3054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 </w:t>
            </w:r>
            <w:r w:rsidRPr="00B30EA2">
              <w:rPr>
                <w:rFonts w:ascii="GHEA Grapalat" w:hAnsi="GHEA Grapalat"/>
                <w:bCs/>
                <w:sz w:val="20"/>
                <w:szCs w:val="20"/>
              </w:rPr>
              <w:t>03221100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625E" w14:textId="6908F1C8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30EA2">
              <w:rPr>
                <w:rFonts w:ascii="GHEA Grapalat" w:hAnsi="GHEA Grapalat"/>
                <w:sz w:val="20"/>
                <w:szCs w:val="20"/>
              </w:rPr>
              <w:t>Ճակնդեղ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534A" w14:textId="2A4B80DD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EF1380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1EFD" w14:textId="365376BB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30EA2">
              <w:rPr>
                <w:rFonts w:ascii="GHEA Grapalat" w:hAnsi="GHEA Grapalat" w:cs="Sylfaen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6B956" w14:textId="3AFEBB73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0E186" w14:textId="4BCEC7CC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170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89DE1" w14:textId="4AEFB3BA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59.500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ADB686" w14:textId="77777777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E3596" w:rsidRPr="00B30EA2" w14:paraId="62930EF6" w14:textId="77777777" w:rsidTr="00B30EA2">
        <w:trPr>
          <w:gridAfter w:val="1"/>
          <w:wAfter w:w="1106" w:type="dxa"/>
          <w:trHeight w:val="1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785F" w14:textId="2BED7032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45.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9BFE" w14:textId="4D5DEA2E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B30EA2">
              <w:rPr>
                <w:rFonts w:ascii="GHEA Grapalat" w:hAnsi="GHEA Grapalat"/>
                <w:bCs/>
                <w:sz w:val="20"/>
                <w:szCs w:val="20"/>
              </w:rPr>
              <w:t>03221124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440D" w14:textId="26EDD2E9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30EA2">
              <w:rPr>
                <w:rFonts w:ascii="GHEA Grapalat" w:hAnsi="GHEA Grapalat"/>
                <w:sz w:val="20"/>
                <w:szCs w:val="20"/>
              </w:rPr>
              <w:t>Վարունգ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8C53" w14:textId="2D9B6A6A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EF1380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31AD" w14:textId="613F2BCB" w:rsidR="001E3596" w:rsidRPr="00B30EA2" w:rsidRDefault="001E3596" w:rsidP="001E3596">
            <w:pPr>
              <w:tabs>
                <w:tab w:val="left" w:pos="501"/>
                <w:tab w:val="center" w:pos="581"/>
              </w:tabs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EBEC5" w14:textId="0F7D104C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96E67" w14:textId="78F55A36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D08EF" w14:textId="74DA218C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100.000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2C9668" w14:textId="77777777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E3596" w:rsidRPr="00B30EA2" w14:paraId="261E65C9" w14:textId="77777777" w:rsidTr="00B30EA2">
        <w:trPr>
          <w:gridAfter w:val="1"/>
          <w:wAfter w:w="1106" w:type="dxa"/>
          <w:trHeight w:val="3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E4E2" w14:textId="4D11102B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4</w:t>
            </w: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6</w:t>
            </w:r>
            <w:r w:rsidRPr="00B30EA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930F" w14:textId="75502FA7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bCs/>
                <w:sz w:val="20"/>
                <w:szCs w:val="20"/>
              </w:rPr>
            </w:pPr>
            <w:r w:rsidRPr="00B30EA2"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  15331139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81F1" w14:textId="1B5FDA15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30EA2">
              <w:rPr>
                <w:rFonts w:ascii="GHEA Grapalat" w:hAnsi="GHEA Grapalat"/>
                <w:sz w:val="20"/>
                <w:szCs w:val="20"/>
              </w:rPr>
              <w:t>Լոլիկ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A5B6" w14:textId="3E4E2CF7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EF1380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0292" w14:textId="32457C18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30EA2">
              <w:rPr>
                <w:rFonts w:ascii="GHEA Grapalat" w:hAnsi="GHEA Grapalat" w:cs="Sylfaen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A7182" w14:textId="2EB671BF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1533C" w14:textId="28367BBD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2D175" w14:textId="4D35C2D9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75.000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1A32DF" w14:textId="77777777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E3596" w:rsidRPr="00B30EA2" w14:paraId="02829E83" w14:textId="77777777" w:rsidTr="00B30EA2">
        <w:trPr>
          <w:gridAfter w:val="1"/>
          <w:wAfter w:w="1106" w:type="dxa"/>
          <w:trHeight w:val="2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A283" w14:textId="51D0A152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4</w:t>
            </w: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7</w:t>
            </w:r>
            <w:r w:rsidRPr="00B30EA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7B45" w14:textId="2280D9B9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B30EA2">
              <w:rPr>
                <w:rFonts w:ascii="GHEA Grapalat" w:hAnsi="GHEA Grapalat"/>
                <w:bCs/>
                <w:sz w:val="20"/>
                <w:szCs w:val="20"/>
              </w:rPr>
              <w:t>15331168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CD52" w14:textId="442D4E59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30EA2">
              <w:rPr>
                <w:rFonts w:ascii="GHEA Grapalat" w:hAnsi="GHEA Grapalat"/>
                <w:sz w:val="20"/>
                <w:szCs w:val="20"/>
              </w:rPr>
              <w:t>Սմբուկ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B907" w14:textId="581FCC02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EF1380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0D24" w14:textId="7FE839CB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30EA2">
              <w:rPr>
                <w:rFonts w:ascii="GHEA Grapalat" w:hAnsi="GHEA Grapalat" w:cs="Sylfaen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28D8" w14:textId="0AFE2E4A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CF98" w14:textId="54428501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CDFE" w14:textId="16F55314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24.000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C63F98" w14:textId="77777777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E3596" w:rsidRPr="00B30EA2" w14:paraId="57AB6B2D" w14:textId="77777777" w:rsidTr="00B30EA2">
        <w:trPr>
          <w:gridAfter w:val="1"/>
          <w:wAfter w:w="1106" w:type="dxa"/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C2EE" w14:textId="4B18EB75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4</w:t>
            </w: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B30EA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1F46" w14:textId="5C80E654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B30EA2">
              <w:rPr>
                <w:rFonts w:ascii="GHEA Grapalat" w:hAnsi="GHEA Grapalat"/>
                <w:bCs/>
                <w:sz w:val="20"/>
                <w:szCs w:val="20"/>
              </w:rPr>
              <w:t>15331170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7FBE" w14:textId="581109F8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30EA2">
              <w:rPr>
                <w:rFonts w:ascii="GHEA Grapalat" w:hAnsi="GHEA Grapalat"/>
                <w:sz w:val="20"/>
                <w:szCs w:val="20"/>
              </w:rPr>
              <w:t>Պղպեղ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8885" w14:textId="56E23F1E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EF1380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30C2" w14:textId="587C8E60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30EA2">
              <w:rPr>
                <w:rFonts w:ascii="GHEA Grapalat" w:hAnsi="GHEA Grapalat" w:cs="Sylfaen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3F2A" w14:textId="3D6EDACF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3368" w14:textId="60CCFA2F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EE15" w14:textId="32A6C5C0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20.000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A6522E" w14:textId="77777777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E3596" w:rsidRPr="00B30EA2" w14:paraId="7CB3D942" w14:textId="77777777" w:rsidTr="00B30EA2">
        <w:trPr>
          <w:gridAfter w:val="1"/>
          <w:wAfter w:w="1106" w:type="dxa"/>
          <w:trHeight w:val="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8D97" w14:textId="4DBDF843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4</w:t>
            </w: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9</w:t>
            </w:r>
            <w:r w:rsidRPr="00B30EA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B772" w14:textId="42FD2713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B30EA2">
              <w:rPr>
                <w:rFonts w:ascii="GHEA Grapalat" w:hAnsi="GHEA Grapalat"/>
                <w:bCs/>
                <w:sz w:val="20"/>
                <w:szCs w:val="20"/>
              </w:rPr>
              <w:t>15331167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3EDF" w14:textId="04D0D2F5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30EA2">
              <w:rPr>
                <w:rFonts w:ascii="GHEA Grapalat" w:hAnsi="GHEA Grapalat"/>
                <w:sz w:val="20"/>
                <w:szCs w:val="20"/>
              </w:rPr>
              <w:t>Կանաչի</w:t>
            </w:r>
            <w:proofErr w:type="spellEnd"/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30EA2">
              <w:rPr>
                <w:rFonts w:ascii="GHEA Grapalat" w:hAnsi="GHEA Grapalat"/>
                <w:sz w:val="20"/>
                <w:szCs w:val="20"/>
              </w:rPr>
              <w:t>խառը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BC2B" w14:textId="409C4C4C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EF1380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7837" w14:textId="70AE5CCC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կապ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B177" w14:textId="6C2AE31C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1A1D" w14:textId="6AC02A2E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BC5B" w14:textId="68C34C18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56.000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319F2A" w14:textId="77777777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1E3596" w:rsidRPr="00B30EA2" w14:paraId="1A07E130" w14:textId="77777777" w:rsidTr="00B30EA2">
        <w:trPr>
          <w:gridAfter w:val="1"/>
          <w:wAfter w:w="1106" w:type="dxa"/>
          <w:trHeight w:val="1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B25D" w14:textId="49B5C06A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50</w:t>
            </w:r>
            <w:r w:rsidRPr="00B30EA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5726" w14:textId="386FD96E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B30EA2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03221127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43F1" w14:textId="35F5251B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Հազարի տերև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4733" w14:textId="4727D6C0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EF1380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306B" w14:textId="66F81123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կապ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637E3" w14:textId="55B66A31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AD017" w14:textId="5214CB04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DC6EB" w14:textId="02BD43E8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32.000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64E090" w14:textId="77777777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1E3596" w:rsidRPr="00B30EA2" w14:paraId="6806705F" w14:textId="77777777" w:rsidTr="00B30EA2">
        <w:trPr>
          <w:gridAfter w:val="1"/>
          <w:wAfter w:w="1106" w:type="dxa"/>
          <w:trHeight w:val="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9EFE" w14:textId="348CB540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51</w:t>
            </w:r>
            <w:r w:rsidRPr="00B30EA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44BA" w14:textId="31E2BA87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03221129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4DDD" w14:textId="621A9D11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Սպանախ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FD44" w14:textId="5E66671A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EF1380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D56D" w14:textId="0BFEB6F1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կապ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26128" w14:textId="45BCFFE3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61BF7" w14:textId="7EB1741D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BA3CD" w14:textId="78C075C4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12.500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F7DDD8" w14:textId="77777777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1E3596" w:rsidRPr="00B30EA2" w14:paraId="405ED820" w14:textId="77777777" w:rsidTr="00B30EA2">
        <w:trPr>
          <w:gridAfter w:val="1"/>
          <w:wAfter w:w="1106" w:type="dxa"/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E299" w14:textId="583D5732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5</w:t>
            </w: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B30EA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EEB9C" w14:textId="0A72DC83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03221420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1AC51" w14:textId="73824E40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Ծաղկակաղամբ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0C87F4" w14:textId="198E4B1B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EF1380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85E06" w14:textId="7817AB26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3CC09D5" w14:textId="0C0DAC5D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5A221BE" w14:textId="039A294E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7F56F7B" w14:textId="4C2F4DAE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30.000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C2AC75" w14:textId="77777777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E3596" w:rsidRPr="00B30EA2" w14:paraId="0734296D" w14:textId="77777777" w:rsidTr="00B30EA2">
        <w:trPr>
          <w:gridAfter w:val="1"/>
          <w:wAfter w:w="1106" w:type="dxa"/>
          <w:trHeight w:val="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961261" w14:textId="635C4E9F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5</w:t>
            </w: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3</w:t>
            </w:r>
            <w:r w:rsidRPr="00B30EA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C30B" w14:textId="4DC3FCD4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03221430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527E" w14:textId="72C72B14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Բրոկոլի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68EA" w14:textId="02E40B8D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EF1380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BB3E" w14:textId="73B8D88B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F205" w14:textId="4DF4FA5B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8202" w14:textId="4A35587D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588D" w14:textId="7B908EAB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80.000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F9DA30" w14:textId="77777777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E3596" w:rsidRPr="00B30EA2" w14:paraId="48DDEB9B" w14:textId="77777777" w:rsidTr="00B30EA2">
        <w:trPr>
          <w:gridAfter w:val="1"/>
          <w:wAfter w:w="1106" w:type="dxa"/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E0BC" w14:textId="5FD44F5B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54.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7799" w14:textId="73BE3F76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bCs/>
                <w:sz w:val="20"/>
                <w:szCs w:val="20"/>
              </w:rPr>
              <w:t>03221122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E041" w14:textId="6495901F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B30EA2">
              <w:rPr>
                <w:rFonts w:ascii="GHEA Grapalat" w:hAnsi="GHEA Grapalat"/>
                <w:sz w:val="20"/>
                <w:szCs w:val="20"/>
              </w:rPr>
              <w:t>Դդմիկ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F5E2" w14:textId="019BD14E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EF1380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A889" w14:textId="5E65A5B8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 xml:space="preserve"> </w:t>
            </w: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438B" w14:textId="7C936A91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190B" w14:textId="3E6C3E01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83E7" w14:textId="5993739E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15.000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AB04A4" w14:textId="77777777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E3596" w:rsidRPr="00B30EA2" w14:paraId="2848718A" w14:textId="77777777" w:rsidTr="00B30EA2">
        <w:trPr>
          <w:gridAfter w:val="1"/>
          <w:wAfter w:w="1106" w:type="dxa"/>
          <w:trHeight w:val="1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8609" w14:textId="333084FD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55.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A9E3" w14:textId="08C76AA4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B30EA2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03221130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4029" w14:textId="6552BAD1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Դդում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1E70" w14:textId="51B94FD7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EF1380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9BB6" w14:textId="717327A3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539C" w14:textId="69C49259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4DE2" w14:textId="352F3D2B" w:rsidR="001E3596" w:rsidRPr="00B30EA2" w:rsidRDefault="001E3596" w:rsidP="001E3596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9226" w14:textId="704A767B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15.000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477461" w14:textId="77777777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E13A5" w:rsidRPr="00B30EA2" w14:paraId="2D71FF76" w14:textId="77777777" w:rsidTr="00B30EA2">
        <w:trPr>
          <w:gridAfter w:val="1"/>
          <w:wAfter w:w="1106" w:type="dxa"/>
          <w:trHeight w:val="1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7114" w14:textId="4A4C13D2" w:rsidR="00CE13A5" w:rsidRPr="00B30EA2" w:rsidRDefault="00CE13A5" w:rsidP="00CE13A5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56.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0413" w14:textId="73B0410B" w:rsidR="00CE13A5" w:rsidRPr="00B30EA2" w:rsidRDefault="00CE13A5" w:rsidP="00CE13A5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bCs/>
                <w:sz w:val="20"/>
                <w:szCs w:val="20"/>
              </w:rPr>
              <w:t>03222128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37D3" w14:textId="4BBC46A5" w:rsidR="00CE13A5" w:rsidRPr="00B30EA2" w:rsidRDefault="00CE13A5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B30EA2">
              <w:rPr>
                <w:rFonts w:ascii="GHEA Grapalat" w:hAnsi="GHEA Grapalat"/>
                <w:sz w:val="20"/>
                <w:szCs w:val="20"/>
              </w:rPr>
              <w:t>Խնձոր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7B35" w14:textId="367237D4" w:rsidR="00CE13A5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 w:cs="Sylfaen"/>
                <w:sz w:val="20"/>
                <w:szCs w:val="20"/>
              </w:rPr>
              <w:t>ԳՀ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8D1F" w14:textId="3CF8DDC2" w:rsidR="00CE13A5" w:rsidRPr="00B30EA2" w:rsidRDefault="00CE13A5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 xml:space="preserve"> </w:t>
            </w: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DB8B" w14:textId="326036D1" w:rsidR="00CE13A5" w:rsidRPr="00B30EA2" w:rsidRDefault="00CE13A5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31F3" w14:textId="3023B383" w:rsidR="00CE13A5" w:rsidRPr="00B30EA2" w:rsidRDefault="00CE13A5" w:rsidP="00B30EA2">
            <w:pPr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1105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F192" w14:textId="64AA7C48" w:rsidR="00CE13A5" w:rsidRPr="00B30EA2" w:rsidRDefault="00CE13A5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442.000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265404" w14:textId="77777777" w:rsidR="00CE13A5" w:rsidRPr="00B30EA2" w:rsidRDefault="00CE13A5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E3596" w:rsidRPr="00B30EA2" w14:paraId="53E53576" w14:textId="77777777" w:rsidTr="00B30EA2">
        <w:trPr>
          <w:gridAfter w:val="1"/>
          <w:wAfter w:w="1106" w:type="dxa"/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1BD3" w14:textId="5285360E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57.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2BD9" w14:textId="7B6ED23C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B30EA2">
              <w:rPr>
                <w:rFonts w:ascii="GHEA Grapalat" w:hAnsi="GHEA Grapalat" w:cs="Calibri"/>
                <w:bCs/>
                <w:sz w:val="20"/>
                <w:szCs w:val="20"/>
                <w:lang w:val="ru-RU"/>
              </w:rPr>
              <w:t>03222134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E8CE2C" w14:textId="65844034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 w:cstheme="minorHAnsi"/>
                <w:sz w:val="20"/>
                <w:szCs w:val="20"/>
                <w:lang w:val="ru-RU"/>
              </w:rPr>
              <w:t>Սալոր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1325" w14:textId="70092D61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522384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763F" w14:textId="1F40F01E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 xml:space="preserve"> </w:t>
            </w: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FB05" w14:textId="19487868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C821" w14:textId="0C3FE887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879B" w14:textId="0AC8461B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24.000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DC3B8C" w14:textId="77777777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E3596" w:rsidRPr="00B30EA2" w14:paraId="741AE916" w14:textId="77777777" w:rsidTr="00B30EA2">
        <w:trPr>
          <w:gridAfter w:val="1"/>
          <w:wAfter w:w="1106" w:type="dxa"/>
          <w:trHeight w:val="1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D446" w14:textId="5D63D48E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58.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4431" w14:textId="40364317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Calibri"/>
                <w:bCs/>
                <w:sz w:val="20"/>
                <w:szCs w:val="20"/>
                <w:lang w:val="ru-RU"/>
              </w:rPr>
              <w:t>03222100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0DF92" w14:textId="7CB8958E" w:rsidR="001E3596" w:rsidRPr="00B30EA2" w:rsidRDefault="001E3596" w:rsidP="001E3596">
            <w:pPr>
              <w:spacing w:line="276" w:lineRule="auto"/>
              <w:rPr>
                <w:rFonts w:ascii="GHEA Grapalat" w:hAnsi="GHEA Grapalat" w:cstheme="minorHAnsi"/>
                <w:sz w:val="20"/>
                <w:szCs w:val="20"/>
                <w:lang w:val="ru-RU"/>
              </w:rPr>
            </w:pPr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>Բանան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C0BB" w14:textId="2B1EE883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522384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6D7F" w14:textId="69875107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 xml:space="preserve"> </w:t>
            </w: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7762" w14:textId="073C76AD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A0B3" w14:textId="35A18B5D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D269" w14:textId="116C3153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70.000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11E8C0" w14:textId="77777777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E3596" w:rsidRPr="00B30EA2" w14:paraId="1A619CF1" w14:textId="77777777" w:rsidTr="00B30EA2">
        <w:trPr>
          <w:gridAfter w:val="1"/>
          <w:wAfter w:w="1106" w:type="dxa"/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3FA7" w14:textId="0D0D1A66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59.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B053" w14:textId="7EACFC04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bCs/>
                <w:sz w:val="20"/>
                <w:szCs w:val="20"/>
              </w:rPr>
              <w:t>03222119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4501" w14:textId="4D4D0E81" w:rsidR="001E3596" w:rsidRPr="00B30EA2" w:rsidRDefault="001E3596" w:rsidP="001E3596">
            <w:pPr>
              <w:spacing w:line="276" w:lineRule="auto"/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</w:pPr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 xml:space="preserve">Նարինջ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23F0" w14:textId="5BCAB03F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522384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693C" w14:textId="4194154F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 xml:space="preserve"> </w:t>
            </w: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DB5F" w14:textId="09DB6330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844E" w14:textId="15EB503E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9866" w14:textId="78236B78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40.000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0A68C2" w14:textId="77777777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E3596" w:rsidRPr="00B30EA2" w14:paraId="7E088EF4" w14:textId="77777777" w:rsidTr="00B30EA2">
        <w:trPr>
          <w:gridAfter w:val="1"/>
          <w:wAfter w:w="1106" w:type="dxa"/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450F" w14:textId="4991FA36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60.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3861" w14:textId="02704E94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Calibri"/>
                <w:bCs/>
                <w:sz w:val="20"/>
                <w:szCs w:val="20"/>
                <w:lang w:val="ru-RU"/>
              </w:rPr>
              <w:t>15332180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923E" w14:textId="57FCCBBD" w:rsidR="001E3596" w:rsidRPr="00B30EA2" w:rsidRDefault="001E3596" w:rsidP="001E3596">
            <w:pPr>
              <w:spacing w:line="276" w:lineRule="auto"/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</w:pPr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>Սեխ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266C" w14:textId="09D845BE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522384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C52B" w14:textId="40C0ED24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 xml:space="preserve"> </w:t>
            </w: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C47B" w14:textId="4456482F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95ED" w14:textId="3D1BFF34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6684" w14:textId="761A3658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17.500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AD7905" w14:textId="77777777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E3596" w:rsidRPr="00B30EA2" w14:paraId="4AB63804" w14:textId="77777777" w:rsidTr="00B30EA2">
        <w:trPr>
          <w:gridAfter w:val="1"/>
          <w:wAfter w:w="1106" w:type="dxa"/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4DF7" w14:textId="60BD7064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61.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F5D0" w14:textId="66A3C09B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  <w:lang w:val="hy-AM"/>
              </w:rPr>
            </w:pPr>
            <w:r w:rsidRPr="00B30EA2">
              <w:rPr>
                <w:rFonts w:ascii="GHEA Grapalat" w:hAnsi="GHEA Grapalat" w:cs="Calibri"/>
                <w:bCs/>
                <w:sz w:val="20"/>
                <w:szCs w:val="20"/>
                <w:lang w:val="ru-RU"/>
              </w:rPr>
              <w:t>03222139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41AC9" w14:textId="3320F737" w:rsidR="001E3596" w:rsidRPr="00B30EA2" w:rsidRDefault="001E3596" w:rsidP="001E3596">
            <w:pPr>
              <w:spacing w:line="276" w:lineRule="auto"/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</w:pPr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>Ձմերուկ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4BEA" w14:textId="48F8503B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522384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2101" w14:textId="564EC18A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 xml:space="preserve"> </w:t>
            </w: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0AC5" w14:textId="2663AF3D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CE27" w14:textId="59468469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9CE9" w14:textId="01529467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11.000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8A8251" w14:textId="77777777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E3596" w:rsidRPr="00B30EA2" w14:paraId="19D66F02" w14:textId="77777777" w:rsidTr="00B30EA2">
        <w:trPr>
          <w:gridAfter w:val="1"/>
          <w:wAfter w:w="1106" w:type="dxa"/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69B3" w14:textId="4CC18F3C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62.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C44F" w14:textId="5813E83E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Calibri"/>
                <w:bCs/>
                <w:sz w:val="20"/>
                <w:szCs w:val="20"/>
                <w:lang w:val="ru-RU"/>
              </w:rPr>
              <w:t>03222125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BBABB" w14:textId="0EC16E8A" w:rsidR="001E3596" w:rsidRPr="00B30EA2" w:rsidRDefault="001E3596" w:rsidP="001E3596">
            <w:pPr>
              <w:spacing w:line="276" w:lineRule="auto"/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</w:pPr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>Ելակ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5BF7" w14:textId="792AC8D6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522384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103D" w14:textId="62C815EF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 xml:space="preserve"> </w:t>
            </w: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B13A" w14:textId="7C04EE9D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D955" w14:textId="29CB8659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74DC" w14:textId="2F91A103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54.000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1FF3BD" w14:textId="77777777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E3596" w:rsidRPr="00B30EA2" w14:paraId="6F699E8B" w14:textId="77777777" w:rsidTr="00B30EA2">
        <w:trPr>
          <w:gridAfter w:val="1"/>
          <w:wAfter w:w="1106" w:type="dxa"/>
          <w:trHeight w:val="1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F959" w14:textId="19A2DFA2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63.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9270" w14:textId="3E631776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Calibri"/>
                <w:bCs/>
                <w:sz w:val="20"/>
                <w:szCs w:val="20"/>
                <w:lang w:val="ru-RU"/>
              </w:rPr>
              <w:t>03222125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EBAFC" w14:textId="638AEE7E" w:rsidR="001E3596" w:rsidRPr="00B30EA2" w:rsidRDefault="001E3596" w:rsidP="001E3596">
            <w:pPr>
              <w:spacing w:line="276" w:lineRule="auto"/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</w:pPr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>Մոշ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4FC2" w14:textId="7967BF09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522384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82D9" w14:textId="775AA427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 xml:space="preserve"> </w:t>
            </w: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693F" w14:textId="6B5860D4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4206" w14:textId="38879E2D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9322" w14:textId="45CBF33F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30.000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68469C" w14:textId="77777777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E3596" w:rsidRPr="00B30EA2" w14:paraId="5E1AB223" w14:textId="77777777" w:rsidTr="00B30EA2">
        <w:trPr>
          <w:gridAfter w:val="1"/>
          <w:wAfter w:w="1106" w:type="dxa"/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D700" w14:textId="5A7C53B2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64.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E39C" w14:textId="3C3F9BFE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  <w:lang w:val="hy-AM"/>
              </w:rPr>
            </w:pPr>
            <w:r w:rsidRPr="00B30EA2">
              <w:rPr>
                <w:rFonts w:ascii="GHEA Grapalat" w:hAnsi="GHEA Grapalat" w:cs="Calibri"/>
                <w:bCs/>
                <w:sz w:val="20"/>
                <w:szCs w:val="20"/>
                <w:lang w:val="ru-RU"/>
              </w:rPr>
              <w:t>03222121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608B87" w14:textId="6F502C86" w:rsidR="001E3596" w:rsidRPr="00B30EA2" w:rsidRDefault="001E3596" w:rsidP="001E3596">
            <w:pPr>
              <w:spacing w:line="276" w:lineRule="auto"/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</w:pPr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>Մանդարին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61D4" w14:textId="1C18C1DF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522384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ED2A" w14:textId="45695029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 xml:space="preserve"> </w:t>
            </w: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345C" w14:textId="644523D9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6792" w14:textId="34EFF809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FDB7" w14:textId="1A1C9475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30.000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753FBA" w14:textId="77777777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E3596" w:rsidRPr="00B30EA2" w14:paraId="739527DE" w14:textId="77777777" w:rsidTr="00B30EA2">
        <w:trPr>
          <w:gridAfter w:val="1"/>
          <w:wAfter w:w="1106" w:type="dxa"/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1E2A" w14:textId="6815A28F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65.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0DCC" w14:textId="4C16D0CF" w:rsidR="001E3596" w:rsidRPr="00B30EA2" w:rsidRDefault="001E3596" w:rsidP="001E3596">
            <w:pPr>
              <w:spacing w:line="276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bCs/>
                <w:sz w:val="20"/>
                <w:szCs w:val="20"/>
              </w:rPr>
              <w:t>15332412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0B19" w14:textId="225585D2" w:rsidR="001E3596" w:rsidRPr="00B30EA2" w:rsidRDefault="001E3596" w:rsidP="001E3596">
            <w:pPr>
              <w:spacing w:line="276" w:lineRule="auto"/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</w:pPr>
            <w:proofErr w:type="spellStart"/>
            <w:r w:rsidRPr="00B30EA2">
              <w:rPr>
                <w:rFonts w:ascii="GHEA Grapalat" w:hAnsi="GHEA Grapalat"/>
                <w:sz w:val="20"/>
                <w:szCs w:val="20"/>
              </w:rPr>
              <w:t>Չամիչ</w:t>
            </w:r>
            <w:proofErr w:type="spellEnd"/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30EA2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9C90" w14:textId="7CD23664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522384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4263" w14:textId="5BF6DC7C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 xml:space="preserve"> </w:t>
            </w: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B664" w14:textId="28757470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FFC8" w14:textId="3D00BC09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733F" w14:textId="603A8CD2" w:rsidR="001E3596" w:rsidRPr="00B30EA2" w:rsidRDefault="001E3596" w:rsidP="001E3596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60.000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BB1EB1" w14:textId="77777777" w:rsidR="001E3596" w:rsidRPr="00B30EA2" w:rsidRDefault="001E3596" w:rsidP="001E359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E13A5" w:rsidRPr="00B30EA2" w14:paraId="64C390CC" w14:textId="77777777" w:rsidTr="00B30EA2">
        <w:trPr>
          <w:gridAfter w:val="1"/>
          <w:wAfter w:w="1106" w:type="dxa"/>
          <w:trHeight w:val="1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0722" w14:textId="39F92057" w:rsidR="00CE13A5" w:rsidRPr="00B30EA2" w:rsidRDefault="00CE13A5" w:rsidP="00CE13A5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66.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630B" w14:textId="41392F2D" w:rsidR="00CE13A5" w:rsidRPr="00B30EA2" w:rsidRDefault="00CE13A5" w:rsidP="00CE13A5">
            <w:pPr>
              <w:spacing w:line="276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  <w:lang w:val="hy-AM"/>
              </w:rPr>
            </w:pPr>
            <w:r w:rsidRPr="00B30EA2">
              <w:rPr>
                <w:rFonts w:ascii="GHEA Grapalat" w:hAnsi="GHEA Grapalat" w:cs="Calibri"/>
                <w:bCs/>
                <w:sz w:val="20"/>
                <w:szCs w:val="20"/>
                <w:lang w:val="ru-RU"/>
              </w:rPr>
              <w:t>15332410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F55F9B" w14:textId="49D3B7D9" w:rsidR="00CE13A5" w:rsidRPr="00B30EA2" w:rsidRDefault="00CE13A5" w:rsidP="00B30EA2">
            <w:pPr>
              <w:spacing w:line="276" w:lineRule="auto"/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</w:pPr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>Չիր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A982" w14:textId="3E01156A" w:rsidR="00CE13A5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 w:cs="Sylfaen"/>
                <w:sz w:val="20"/>
                <w:szCs w:val="20"/>
              </w:rPr>
              <w:t>ԳՀ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9ECA" w14:textId="07B44D16" w:rsidR="00CE13A5" w:rsidRPr="00B30EA2" w:rsidRDefault="00CE13A5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 xml:space="preserve"> </w:t>
            </w: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9EED" w14:textId="2AFE05CF" w:rsidR="00CE13A5" w:rsidRPr="00B30EA2" w:rsidRDefault="00CE13A5" w:rsidP="00B30EA2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A106" w14:textId="6E318E3E" w:rsidR="00CE13A5" w:rsidRPr="00B30EA2" w:rsidRDefault="00CE13A5" w:rsidP="00B30EA2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1C21" w14:textId="7E2ADBA1" w:rsidR="00CE13A5" w:rsidRPr="00B30EA2" w:rsidRDefault="00CE13A5" w:rsidP="00B30EA2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450.000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66D343" w14:textId="77777777" w:rsidR="00CE13A5" w:rsidRPr="00B30EA2" w:rsidRDefault="00CE13A5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236B9" w:rsidRPr="00B30EA2" w14:paraId="2119D9A3" w14:textId="77777777" w:rsidTr="00B30EA2">
        <w:trPr>
          <w:gridAfter w:val="1"/>
          <w:wAfter w:w="1106" w:type="dxa"/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0865" w14:textId="0A3097A2" w:rsidR="008236B9" w:rsidRPr="00B30EA2" w:rsidRDefault="008236B9" w:rsidP="008236B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67.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DD31" w14:textId="75521BDD" w:rsidR="008236B9" w:rsidRPr="00B30EA2" w:rsidRDefault="008236B9" w:rsidP="008236B9">
            <w:pPr>
              <w:spacing w:line="276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Calibri"/>
                <w:bCs/>
                <w:sz w:val="20"/>
                <w:szCs w:val="20"/>
                <w:lang w:val="ru-RU"/>
              </w:rPr>
              <w:t>15821500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145F40" w14:textId="6A03DCB4" w:rsidR="008236B9" w:rsidRPr="00B30EA2" w:rsidRDefault="008236B9" w:rsidP="00B30EA2">
            <w:pPr>
              <w:spacing w:line="276" w:lineRule="auto"/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</w:pPr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 xml:space="preserve">Թխվածքաբլիթ վարսակի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1686" w14:textId="26952E6A" w:rsidR="008236B9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 w:cs="Sylfaen"/>
                <w:sz w:val="20"/>
                <w:szCs w:val="20"/>
              </w:rPr>
              <w:t>ԳՀ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D392" w14:textId="1CE88562" w:rsidR="008236B9" w:rsidRPr="00B30EA2" w:rsidRDefault="008236B9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 xml:space="preserve"> </w:t>
            </w: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470E" w14:textId="1F51C384" w:rsidR="008236B9" w:rsidRPr="00B30EA2" w:rsidRDefault="008236B9" w:rsidP="00B30EA2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B4B7" w14:textId="6A2E9A8D" w:rsidR="008236B9" w:rsidRPr="00B30EA2" w:rsidRDefault="008236B9" w:rsidP="00B30EA2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1</w:t>
            </w:r>
            <w:r w:rsidR="005A3DD7"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3</w:t>
            </w: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7A23" w14:textId="354D7A30" w:rsidR="008236B9" w:rsidRPr="00B30EA2" w:rsidRDefault="008236B9" w:rsidP="00B30EA2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2</w:t>
            </w:r>
            <w:r w:rsidR="005A3DD7"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21</w:t>
            </w: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.000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D5909E" w14:textId="77777777" w:rsidR="008236B9" w:rsidRPr="00B30EA2" w:rsidRDefault="008236B9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236B9" w:rsidRPr="00B30EA2" w14:paraId="4F4AA7BC" w14:textId="77777777" w:rsidTr="00B30EA2">
        <w:trPr>
          <w:gridAfter w:val="1"/>
          <w:wAfter w:w="1106" w:type="dxa"/>
          <w:trHeight w:val="1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7346" w14:textId="076E1807" w:rsidR="008236B9" w:rsidRPr="00B30EA2" w:rsidRDefault="008236B9" w:rsidP="008236B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68.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E89F" w14:textId="4B59E9C3" w:rsidR="008236B9" w:rsidRPr="00B30EA2" w:rsidRDefault="008236B9" w:rsidP="008236B9">
            <w:pPr>
              <w:spacing w:line="276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Calibri"/>
                <w:bCs/>
                <w:sz w:val="20"/>
                <w:szCs w:val="20"/>
                <w:lang w:val="ru-RU"/>
              </w:rPr>
              <w:t>15320000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EB56" w14:textId="5369AD0A" w:rsidR="008236B9" w:rsidRPr="00B30EA2" w:rsidRDefault="008236B9" w:rsidP="00B30EA2">
            <w:pPr>
              <w:spacing w:line="276" w:lineRule="auto"/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</w:pPr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>Կիտրոնի հյութ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23D5" w14:textId="277D84E1" w:rsidR="008236B9" w:rsidRPr="00B30EA2" w:rsidRDefault="001E3596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A5F5" w14:textId="26347E05" w:rsidR="008236B9" w:rsidRPr="00B30EA2" w:rsidRDefault="008236B9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59FC" w14:textId="46D34535" w:rsidR="008236B9" w:rsidRPr="00B30EA2" w:rsidRDefault="008236B9" w:rsidP="00B30EA2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D1F2" w14:textId="3212CF5B" w:rsidR="008236B9" w:rsidRPr="00B30EA2" w:rsidRDefault="008236B9" w:rsidP="00B30EA2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E9A2" w14:textId="11D4FB01" w:rsidR="008236B9" w:rsidRPr="00B30EA2" w:rsidRDefault="008236B9" w:rsidP="00B30EA2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3.500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F7D8F2" w14:textId="77777777" w:rsidR="008236B9" w:rsidRPr="00B30EA2" w:rsidRDefault="008236B9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236B9" w:rsidRPr="00B30EA2" w14:paraId="40F068AA" w14:textId="77777777" w:rsidTr="00B30EA2">
        <w:trPr>
          <w:gridAfter w:val="1"/>
          <w:wAfter w:w="1106" w:type="dxa"/>
          <w:trHeight w:val="1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8D79" w14:textId="7F69E98A" w:rsidR="008236B9" w:rsidRPr="00B30EA2" w:rsidRDefault="008236B9" w:rsidP="008236B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69.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450F" w14:textId="0646C24F" w:rsidR="008236B9" w:rsidRPr="00B30EA2" w:rsidRDefault="008236B9" w:rsidP="008236B9">
            <w:pPr>
              <w:spacing w:line="276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Calibri"/>
                <w:bCs/>
                <w:sz w:val="20"/>
                <w:szCs w:val="20"/>
                <w:lang w:val="ru-RU"/>
              </w:rPr>
              <w:t>15320000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30BB7" w14:textId="63990599" w:rsidR="008236B9" w:rsidRPr="00B30EA2" w:rsidRDefault="008236B9" w:rsidP="00B30EA2">
            <w:pPr>
              <w:spacing w:line="276" w:lineRule="auto"/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</w:pPr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>Խնձորի բնական հյութ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5F52" w14:textId="0BE4286D" w:rsidR="008236B9" w:rsidRPr="00B30EA2" w:rsidRDefault="001E3596" w:rsidP="001E359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 w:cs="Sylfaen"/>
                <w:sz w:val="20"/>
                <w:szCs w:val="20"/>
              </w:rPr>
              <w:t>ԳՀ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9FBD" w14:textId="2EDAE921" w:rsidR="008236B9" w:rsidRPr="00B30EA2" w:rsidRDefault="008236B9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CC0F" w14:textId="1F2E6C56" w:rsidR="008236B9" w:rsidRPr="00B30EA2" w:rsidRDefault="008236B9" w:rsidP="00B30EA2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3057" w14:textId="52FED9F3" w:rsidR="008236B9" w:rsidRPr="00B30EA2" w:rsidRDefault="008236B9" w:rsidP="00B30EA2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7217" w14:textId="15FC120A" w:rsidR="008236B9" w:rsidRPr="00B30EA2" w:rsidRDefault="008236B9" w:rsidP="00B30EA2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105.000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7FB930" w14:textId="77777777" w:rsidR="008236B9" w:rsidRPr="00B30EA2" w:rsidRDefault="008236B9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236B9" w:rsidRPr="00B30EA2" w14:paraId="50EF842E" w14:textId="77777777" w:rsidTr="00B30EA2">
        <w:trPr>
          <w:gridAfter w:val="1"/>
          <w:wAfter w:w="1106" w:type="dxa"/>
          <w:trHeight w:val="1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6FB1" w14:textId="248464DF" w:rsidR="008236B9" w:rsidRPr="00B30EA2" w:rsidRDefault="008236B9" w:rsidP="008236B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70.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800B" w14:textId="30DCC4DE" w:rsidR="008236B9" w:rsidRPr="00B30EA2" w:rsidRDefault="00BE5BD7" w:rsidP="008236B9">
            <w:pPr>
              <w:spacing w:line="276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 w:cs="Calibri"/>
                <w:bCs/>
                <w:sz w:val="20"/>
                <w:szCs w:val="20"/>
                <w:lang w:val="ru-RU"/>
              </w:rPr>
              <w:t>15898000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D5F4" w14:textId="5E45D742" w:rsidR="008236B9" w:rsidRPr="00B30EA2" w:rsidRDefault="008236B9" w:rsidP="00B30EA2">
            <w:pPr>
              <w:spacing w:line="276" w:lineRule="auto"/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 xml:space="preserve">Չոր խմորիչ </w:t>
            </w:r>
            <w:r w:rsidR="004B50BB" w:rsidRPr="00B30EA2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BD14" w14:textId="155F6A9B" w:rsidR="008236B9" w:rsidRPr="00B30EA2" w:rsidRDefault="001E3596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603C" w14:textId="5382F3C4" w:rsidR="008236B9" w:rsidRPr="00B30EA2" w:rsidRDefault="00B30EA2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350գ</w:t>
            </w:r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 xml:space="preserve"> </w:t>
            </w:r>
            <w:r w:rsidR="008236B9"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>տուփ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D1EF" w14:textId="11A5BFFE" w:rsidR="008236B9" w:rsidRPr="00B30EA2" w:rsidRDefault="00B30EA2" w:rsidP="00B30EA2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="008236B9" w:rsidRPr="00B30EA2">
              <w:rPr>
                <w:rFonts w:ascii="GHEA Grapalat" w:hAnsi="GHEA Grapalat"/>
                <w:sz w:val="20"/>
                <w:szCs w:val="20"/>
                <w:lang w:val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AC7F" w14:textId="35F6D7C4" w:rsidR="008236B9" w:rsidRPr="00B30EA2" w:rsidRDefault="008236B9" w:rsidP="00B30EA2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428E" w14:textId="3E5A2A3A" w:rsidR="008236B9" w:rsidRPr="00B30EA2" w:rsidRDefault="008236B9" w:rsidP="00B30EA2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9.000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9F00D3" w14:textId="77777777" w:rsidR="008236B9" w:rsidRPr="00B30EA2" w:rsidRDefault="008236B9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236B9" w:rsidRPr="00B30EA2" w14:paraId="38E55C7D" w14:textId="77777777" w:rsidTr="00B30EA2">
        <w:trPr>
          <w:gridAfter w:val="1"/>
          <w:wAfter w:w="1106" w:type="dxa"/>
          <w:trHeight w:val="1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CDAF1" w14:textId="05E4D3A6" w:rsidR="008236B9" w:rsidRPr="00B30EA2" w:rsidRDefault="008236B9" w:rsidP="00D32DFD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2365" w14:textId="234735D2" w:rsidR="008236B9" w:rsidRPr="00B30EA2" w:rsidRDefault="008236B9" w:rsidP="008236B9">
            <w:pPr>
              <w:spacing w:line="276" w:lineRule="auto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BD58" w14:textId="61308C87" w:rsidR="008236B9" w:rsidRPr="00B30EA2" w:rsidRDefault="008236B9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C924" w14:textId="2018598F" w:rsidR="008236B9" w:rsidRPr="00B30EA2" w:rsidRDefault="008236B9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1A56" w14:textId="54496E46" w:rsidR="008236B9" w:rsidRPr="00B30EA2" w:rsidRDefault="008236B9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07D2" w14:textId="0566D015" w:rsidR="008236B9" w:rsidRPr="00B30EA2" w:rsidRDefault="008236B9" w:rsidP="00B30EA2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CE12" w14:textId="1771D78C" w:rsidR="008236B9" w:rsidRPr="00B30EA2" w:rsidRDefault="008236B9" w:rsidP="00B30EA2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6A7" w14:textId="68797B08" w:rsidR="008236B9" w:rsidRPr="00B30EA2" w:rsidRDefault="008236B9" w:rsidP="00B30EA2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CB64C2" w14:textId="77777777" w:rsidR="008236B9" w:rsidRPr="00B30EA2" w:rsidRDefault="008236B9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236B9" w:rsidRPr="00B30EA2" w14:paraId="1D1615D9" w14:textId="77777777" w:rsidTr="00B30EA2">
        <w:trPr>
          <w:gridAfter w:val="1"/>
          <w:wAfter w:w="1106" w:type="dxa"/>
          <w:trHeight w:val="4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A048C" w14:textId="77777777" w:rsidR="008236B9" w:rsidRPr="00B30EA2" w:rsidRDefault="008236B9" w:rsidP="008236B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D403B" w14:textId="77777777" w:rsidR="008236B9" w:rsidRPr="00B30EA2" w:rsidRDefault="008236B9" w:rsidP="008236B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5FB51" w14:textId="77777777" w:rsidR="008236B9" w:rsidRPr="00B30EA2" w:rsidRDefault="008236B9" w:rsidP="00B30EA2">
            <w:pPr>
              <w:spacing w:line="276" w:lineRule="auto"/>
              <w:rPr>
                <w:rFonts w:ascii="GHEA Grapalat" w:eastAsia="Tahoma" w:hAnsi="GHEA Grapalat" w:cs="Tahoma"/>
                <w:b/>
                <w:sz w:val="20"/>
                <w:szCs w:val="20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b/>
                <w:sz w:val="20"/>
                <w:szCs w:val="20"/>
              </w:rPr>
              <w:t>Ընդհանուր</w:t>
            </w:r>
            <w:proofErr w:type="spellEnd"/>
            <w:r w:rsidRPr="00B30EA2">
              <w:rPr>
                <w:rFonts w:ascii="GHEA Grapalat" w:eastAsia="Tahoma" w:hAnsi="GHEA Grapalat" w:cs="Tahoma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30EA2">
              <w:rPr>
                <w:rFonts w:ascii="GHEA Grapalat" w:eastAsia="Tahoma" w:hAnsi="GHEA Grapalat" w:cs="Tahoma"/>
                <w:b/>
                <w:sz w:val="20"/>
                <w:szCs w:val="20"/>
              </w:rPr>
              <w:t>բնույթի</w:t>
            </w:r>
            <w:proofErr w:type="spellEnd"/>
            <w:r w:rsidRPr="00B30EA2">
              <w:rPr>
                <w:rFonts w:ascii="GHEA Grapalat" w:eastAsia="Tahoma" w:hAnsi="GHEA Grapalat" w:cs="Tahoma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30EA2">
              <w:rPr>
                <w:rFonts w:ascii="GHEA Grapalat" w:eastAsia="Tahoma" w:hAnsi="GHEA Grapalat" w:cs="Tahoma"/>
                <w:b/>
                <w:sz w:val="20"/>
                <w:szCs w:val="20"/>
              </w:rPr>
              <w:t>այլ</w:t>
            </w:r>
            <w:proofErr w:type="spellEnd"/>
            <w:r w:rsidRPr="00B30EA2">
              <w:rPr>
                <w:rFonts w:ascii="GHEA Grapalat" w:eastAsia="Tahoma" w:hAnsi="GHEA Grapalat" w:cs="Tahoma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30EA2">
              <w:rPr>
                <w:rFonts w:ascii="GHEA Grapalat" w:eastAsia="Tahoma" w:hAnsi="GHEA Grapalat" w:cs="Tahoma"/>
                <w:b/>
                <w:sz w:val="20"/>
                <w:szCs w:val="20"/>
              </w:rPr>
              <w:t>ծառայություններ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70AC5" w14:textId="77777777" w:rsidR="008236B9" w:rsidRPr="00B30EA2" w:rsidRDefault="008236B9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51830" w14:textId="77777777" w:rsidR="008236B9" w:rsidRPr="00B30EA2" w:rsidRDefault="008236B9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D9D24" w14:textId="77777777" w:rsidR="008236B9" w:rsidRPr="00B30EA2" w:rsidRDefault="008236B9" w:rsidP="00B30EA2">
            <w:pPr>
              <w:spacing w:line="276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22E4B" w14:textId="77777777" w:rsidR="008236B9" w:rsidRPr="00B30EA2" w:rsidRDefault="008236B9" w:rsidP="00B30EA2">
            <w:pPr>
              <w:spacing w:line="276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6C045" w14:textId="72311071" w:rsidR="008236B9" w:rsidRPr="00B30EA2" w:rsidRDefault="008236B9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200.000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B0CC7" w14:textId="77777777" w:rsidR="008236B9" w:rsidRPr="00B30EA2" w:rsidRDefault="008236B9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236B9" w:rsidRPr="00B30EA2" w14:paraId="5C1F0102" w14:textId="77777777" w:rsidTr="00B30EA2">
        <w:trPr>
          <w:gridAfter w:val="1"/>
          <w:wAfter w:w="1106" w:type="dxa"/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0DA5B" w14:textId="77777777" w:rsidR="008236B9" w:rsidRPr="00B30EA2" w:rsidRDefault="008236B9" w:rsidP="008236B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14:paraId="7FD5BB8F" w14:textId="77777777" w:rsidR="008236B9" w:rsidRPr="00B30EA2" w:rsidRDefault="008236B9" w:rsidP="008236B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  <w:r w:rsidRPr="00B30EA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950F" w14:textId="465154CA" w:rsidR="008236B9" w:rsidRPr="00B30EA2" w:rsidRDefault="008236B9" w:rsidP="008236B9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B30EA2">
              <w:rPr>
                <w:rFonts w:ascii="GHEA Grapalat" w:hAnsi="GHEA Grapalat" w:cs="GHEAGrapalat"/>
                <w:b/>
                <w:sz w:val="20"/>
                <w:szCs w:val="20"/>
              </w:rPr>
              <w:t>45259000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283B" w14:textId="392E9CDB" w:rsidR="008236B9" w:rsidRPr="00B30EA2" w:rsidRDefault="008236B9" w:rsidP="00B30EA2">
            <w:pPr>
              <w:spacing w:line="276" w:lineRule="auto"/>
              <w:rPr>
                <w:rFonts w:ascii="GHEA Grapalat" w:eastAsia="Tahoma" w:hAnsi="GHEA Grapalat" w:cs="Tahoma"/>
                <w:sz w:val="20"/>
                <w:szCs w:val="20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Մեքենաների</w:t>
            </w:r>
            <w:proofErr w:type="spellEnd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 xml:space="preserve"> և </w:t>
            </w: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սարքավորումների</w:t>
            </w:r>
            <w:proofErr w:type="spellEnd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 xml:space="preserve"> </w:t>
            </w: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ընթացիկ</w:t>
            </w:r>
            <w:proofErr w:type="spellEnd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 xml:space="preserve"> </w:t>
            </w: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նորոգում</w:t>
            </w:r>
            <w:proofErr w:type="spellEnd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 xml:space="preserve"> և </w:t>
            </w: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պահպանում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B39B9" w14:textId="77777777" w:rsidR="008236B9" w:rsidRPr="00B30EA2" w:rsidRDefault="008236B9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24354" w14:textId="77777777" w:rsidR="008236B9" w:rsidRPr="00B30EA2" w:rsidRDefault="008236B9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DAE2E" w14:textId="77777777" w:rsidR="008236B9" w:rsidRPr="00B30EA2" w:rsidRDefault="008236B9" w:rsidP="00B30EA2">
            <w:pPr>
              <w:spacing w:line="276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FEB2F" w14:textId="77777777" w:rsidR="008236B9" w:rsidRPr="00B30EA2" w:rsidRDefault="008236B9" w:rsidP="00B30EA2">
            <w:pPr>
              <w:spacing w:line="276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E470F" w14:textId="03E541A5" w:rsidR="008236B9" w:rsidRPr="00B30EA2" w:rsidRDefault="008236B9" w:rsidP="00B30EA2">
            <w:pPr>
              <w:spacing w:line="276" w:lineRule="auto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b/>
                <w:sz w:val="20"/>
                <w:szCs w:val="20"/>
                <w:lang w:val="ru-RU"/>
              </w:rPr>
              <w:t>100.000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D8F43F" w14:textId="77777777" w:rsidR="008236B9" w:rsidRPr="00B30EA2" w:rsidRDefault="008236B9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236B9" w:rsidRPr="00B30EA2" w14:paraId="5BB4DB87" w14:textId="77777777" w:rsidTr="00B30EA2">
        <w:trPr>
          <w:gridAfter w:val="1"/>
          <w:wAfter w:w="1106" w:type="dxa"/>
          <w:trHeight w:val="3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687B0" w14:textId="77777777" w:rsidR="008236B9" w:rsidRPr="00B30EA2" w:rsidRDefault="008236B9" w:rsidP="008236B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B30EA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3C3C" w14:textId="4C443E5F" w:rsidR="008236B9" w:rsidRPr="00B30EA2" w:rsidRDefault="008236B9" w:rsidP="008236B9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B30EA2">
              <w:rPr>
                <w:rFonts w:ascii="GHEA Grapalat" w:hAnsi="GHEA Grapalat" w:cs="GHEAGrapalat"/>
                <w:b/>
                <w:sz w:val="20"/>
                <w:szCs w:val="20"/>
              </w:rPr>
              <w:t>38544000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A6B5" w14:textId="7119A0EB" w:rsidR="008236B9" w:rsidRPr="00B30EA2" w:rsidRDefault="008236B9" w:rsidP="00B30EA2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Առողջապահական</w:t>
            </w:r>
            <w:proofErr w:type="spellEnd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 xml:space="preserve"> և </w:t>
            </w: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լաբորատոր</w:t>
            </w:r>
            <w:proofErr w:type="spellEnd"/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նյութեր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F5096" w14:textId="77777777" w:rsidR="008236B9" w:rsidRPr="00B30EA2" w:rsidRDefault="008236B9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35472" w14:textId="77777777" w:rsidR="008236B9" w:rsidRPr="00B30EA2" w:rsidRDefault="008236B9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7DF7" w14:textId="77777777" w:rsidR="008236B9" w:rsidRPr="00B30EA2" w:rsidRDefault="008236B9" w:rsidP="00B30EA2">
            <w:pPr>
              <w:spacing w:line="276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C63CB" w14:textId="77777777" w:rsidR="008236B9" w:rsidRPr="00B30EA2" w:rsidRDefault="008236B9" w:rsidP="00B30EA2">
            <w:pPr>
              <w:spacing w:line="276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B30EA2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D2E46" w14:textId="4947DA81" w:rsidR="008236B9" w:rsidRPr="00B30EA2" w:rsidRDefault="008236B9" w:rsidP="00B30EA2">
            <w:pPr>
              <w:spacing w:line="276" w:lineRule="auto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b/>
                <w:sz w:val="20"/>
                <w:szCs w:val="20"/>
                <w:lang w:val="ru-RU"/>
              </w:rPr>
              <w:t>80.000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9510DD" w14:textId="77777777" w:rsidR="008236B9" w:rsidRPr="00B30EA2" w:rsidRDefault="008236B9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236B9" w:rsidRPr="00B30EA2" w14:paraId="5B8842FD" w14:textId="77777777" w:rsidTr="00B30EA2">
        <w:trPr>
          <w:gridAfter w:val="1"/>
          <w:wAfter w:w="1106" w:type="dxa"/>
          <w:trHeight w:val="2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6C3F4" w14:textId="77777777" w:rsidR="008236B9" w:rsidRPr="00B30EA2" w:rsidRDefault="008236B9" w:rsidP="008236B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3</w:t>
            </w:r>
            <w:r w:rsidRPr="00B30EA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2F6C" w14:textId="7F3F527A" w:rsidR="008236B9" w:rsidRPr="00B30EA2" w:rsidRDefault="008236B9" w:rsidP="008236B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30EA2">
              <w:rPr>
                <w:rFonts w:ascii="GHEA Grapalat" w:hAnsi="GHEA Grapalat" w:cs="Sylfaen"/>
                <w:b/>
                <w:sz w:val="20"/>
                <w:szCs w:val="20"/>
              </w:rPr>
              <w:t>30199740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1C87" w14:textId="3B4BFCF2" w:rsidR="008236B9" w:rsidRPr="00B30EA2" w:rsidRDefault="008236B9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Հատուկ</w:t>
            </w:r>
            <w:proofErr w:type="spellEnd"/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նպատակային</w:t>
            </w:r>
            <w:proofErr w:type="spellEnd"/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այլ</w:t>
            </w:r>
            <w:proofErr w:type="spellEnd"/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նյութեր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315CD" w14:textId="77777777" w:rsidR="008236B9" w:rsidRPr="00B30EA2" w:rsidRDefault="008236B9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81A23" w14:textId="77777777" w:rsidR="008236B9" w:rsidRPr="00B30EA2" w:rsidRDefault="008236B9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F982F" w14:textId="77777777" w:rsidR="008236B9" w:rsidRPr="00B30EA2" w:rsidRDefault="008236B9" w:rsidP="00B30EA2">
            <w:pPr>
              <w:spacing w:line="276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E07C9" w14:textId="77777777" w:rsidR="008236B9" w:rsidRPr="00B30EA2" w:rsidRDefault="008236B9" w:rsidP="00B30EA2">
            <w:pPr>
              <w:spacing w:line="276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B30EA2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D7327" w14:textId="365847BB" w:rsidR="008236B9" w:rsidRPr="00B30EA2" w:rsidRDefault="008236B9" w:rsidP="00B30EA2">
            <w:pPr>
              <w:spacing w:line="276" w:lineRule="auto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b/>
                <w:sz w:val="20"/>
                <w:szCs w:val="20"/>
                <w:lang w:val="ru-RU"/>
              </w:rPr>
              <w:t>2.271.000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B75D6E" w14:textId="77777777" w:rsidR="008236B9" w:rsidRPr="00B30EA2" w:rsidRDefault="008236B9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236B9" w:rsidRPr="00B30EA2" w14:paraId="2F050AE9" w14:textId="77777777" w:rsidTr="00B30EA2">
        <w:trPr>
          <w:gridAfter w:val="1"/>
          <w:wAfter w:w="1106" w:type="dxa"/>
          <w:trHeight w:val="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ED1D5" w14:textId="77777777" w:rsidR="008236B9" w:rsidRPr="00B30EA2" w:rsidRDefault="008236B9" w:rsidP="008236B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4</w:t>
            </w:r>
            <w:r w:rsidRPr="00B30EA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237F" w14:textId="77777777" w:rsidR="008236B9" w:rsidRPr="00B30EA2" w:rsidRDefault="008236B9" w:rsidP="008236B9">
            <w:pPr>
              <w:spacing w:line="276" w:lineRule="auto"/>
              <w:jc w:val="center"/>
              <w:rPr>
                <w:rFonts w:ascii="GHEA Grapalat" w:hAnsi="GHEA Grapalat" w:cs="Calibri"/>
                <w:b/>
                <w:sz w:val="20"/>
                <w:szCs w:val="20"/>
              </w:rPr>
            </w:pPr>
            <w:r w:rsidRPr="00B30EA2">
              <w:rPr>
                <w:rFonts w:ascii="GHEA Grapalat" w:hAnsi="GHEA Grapalat" w:cs="Calibri"/>
                <w:b/>
                <w:sz w:val="20"/>
                <w:szCs w:val="20"/>
              </w:rPr>
              <w:t>39141260</w:t>
            </w:r>
          </w:p>
          <w:p w14:paraId="3D449DC3" w14:textId="20EFD22D" w:rsidR="008236B9" w:rsidRPr="00B30EA2" w:rsidRDefault="008236B9" w:rsidP="008236B9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2353" w14:textId="3D629C46" w:rsidR="008236B9" w:rsidRPr="00B30EA2" w:rsidRDefault="008236B9" w:rsidP="00B30EA2">
            <w:pPr>
              <w:spacing w:line="276" w:lineRule="auto"/>
              <w:rPr>
                <w:rFonts w:ascii="GHEA Grapalat" w:eastAsia="Tahoma" w:hAnsi="GHEA Grapalat" w:cs="Tahoma"/>
                <w:sz w:val="20"/>
                <w:szCs w:val="20"/>
              </w:rPr>
            </w:pP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Վարչական</w:t>
            </w:r>
            <w:proofErr w:type="spellEnd"/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30EA2">
              <w:rPr>
                <w:rFonts w:ascii="GHEA Grapalat" w:eastAsia="Tahoma" w:hAnsi="GHEA Grapalat" w:cs="Tahoma"/>
                <w:sz w:val="20"/>
                <w:szCs w:val="20"/>
              </w:rPr>
              <w:t>սարքավորումներ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8E6B2" w14:textId="77777777" w:rsidR="008236B9" w:rsidRPr="00B30EA2" w:rsidRDefault="008236B9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6EF57" w14:textId="77777777" w:rsidR="008236B9" w:rsidRPr="00B30EA2" w:rsidRDefault="008236B9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B30EA2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AAAE" w14:textId="77777777" w:rsidR="008236B9" w:rsidRPr="00B30EA2" w:rsidRDefault="008236B9" w:rsidP="00B30EA2">
            <w:pPr>
              <w:spacing w:line="276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8B964" w14:textId="77777777" w:rsidR="008236B9" w:rsidRPr="00B30EA2" w:rsidRDefault="008236B9" w:rsidP="00B30EA2">
            <w:pPr>
              <w:spacing w:line="276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B30EA2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D058C" w14:textId="374A46D1" w:rsidR="008236B9" w:rsidRPr="00B30EA2" w:rsidRDefault="008236B9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>1.070.000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DAABFF" w14:textId="77777777" w:rsidR="008236B9" w:rsidRPr="00B30EA2" w:rsidRDefault="008236B9" w:rsidP="00B30EA2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236B9" w:rsidRPr="00B30EA2" w14:paraId="097293E1" w14:textId="77777777" w:rsidTr="002C1015">
        <w:trPr>
          <w:gridAfter w:val="1"/>
          <w:wAfter w:w="1106" w:type="dxa"/>
          <w:trHeight w:val="543"/>
        </w:trPr>
        <w:tc>
          <w:tcPr>
            <w:tcW w:w="1119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16C5B7" w14:textId="77777777" w:rsidR="008236B9" w:rsidRPr="00B30EA2" w:rsidRDefault="008236B9" w:rsidP="008236B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ABEB67" w14:textId="77777777" w:rsidR="008236B9" w:rsidRPr="00B30EA2" w:rsidRDefault="008236B9" w:rsidP="008236B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236B9" w:rsidRPr="00B30EA2" w14:paraId="36DE4E99" w14:textId="77777777" w:rsidTr="004B50BB">
        <w:trPr>
          <w:gridAfter w:val="1"/>
          <w:wAfter w:w="1106" w:type="dxa"/>
          <w:trHeight w:val="120"/>
        </w:trPr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14:paraId="5ADDF905" w14:textId="77777777" w:rsidR="008236B9" w:rsidRPr="00B30EA2" w:rsidRDefault="008236B9" w:rsidP="008236B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0A719BF" w14:textId="5E80E81E" w:rsidR="008236B9" w:rsidRPr="00B30EA2" w:rsidRDefault="002C1015" w:rsidP="008236B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0EA2">
              <w:rPr>
                <w:rFonts w:ascii="GHEA Grapalat" w:hAnsi="GHEA Grapalat"/>
                <w:sz w:val="20"/>
                <w:szCs w:val="20"/>
                <w:lang w:val="ru-RU"/>
              </w:rPr>
              <w:t xml:space="preserve">           </w:t>
            </w:r>
          </w:p>
        </w:tc>
        <w:tc>
          <w:tcPr>
            <w:tcW w:w="56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93818F" w14:textId="77777777" w:rsidR="008236B9" w:rsidRPr="00B30EA2" w:rsidRDefault="008236B9" w:rsidP="008236B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236B9" w:rsidRPr="00B30EA2" w14:paraId="6CDB092C" w14:textId="77777777" w:rsidTr="004B50BB">
        <w:trPr>
          <w:gridAfter w:val="1"/>
          <w:wAfter w:w="1106" w:type="dxa"/>
          <w:trHeight w:val="451"/>
        </w:trPr>
        <w:tc>
          <w:tcPr>
            <w:tcW w:w="567" w:type="dxa"/>
            <w:vMerge/>
            <w:tcBorders>
              <w:top w:val="nil"/>
              <w:left w:val="nil"/>
              <w:right w:val="nil"/>
            </w:tcBorders>
            <w:hideMark/>
          </w:tcPr>
          <w:p w14:paraId="097A22F8" w14:textId="77777777" w:rsidR="008236B9" w:rsidRPr="00B30EA2" w:rsidRDefault="008236B9" w:rsidP="008236B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D9C4056" w14:textId="77777777" w:rsidR="008236B9" w:rsidRPr="00B30EA2" w:rsidRDefault="008236B9" w:rsidP="008236B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E5CFE94" w14:textId="77777777" w:rsidR="008236B9" w:rsidRPr="00B30EA2" w:rsidRDefault="008236B9" w:rsidP="008236B9">
            <w:pPr>
              <w:spacing w:line="276" w:lineRule="auto"/>
              <w:jc w:val="center"/>
              <w:rPr>
                <w:rFonts w:ascii="GHEA Grapalat" w:hAnsi="GHEA Grapalat" w:cstheme="minorHAnsi"/>
                <w:sz w:val="20"/>
                <w:szCs w:val="20"/>
              </w:rPr>
            </w:pPr>
          </w:p>
        </w:tc>
        <w:tc>
          <w:tcPr>
            <w:tcW w:w="56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09F5DB7" w14:textId="77777777" w:rsidR="008236B9" w:rsidRPr="00B30EA2" w:rsidRDefault="008236B9" w:rsidP="008236B9">
            <w:pPr>
              <w:spacing w:line="276" w:lineRule="auto"/>
              <w:jc w:val="center"/>
              <w:rPr>
                <w:rFonts w:ascii="GHEA Grapalat" w:hAnsi="GHEA Grapalat" w:cstheme="minorHAnsi"/>
                <w:sz w:val="20"/>
                <w:szCs w:val="20"/>
              </w:rPr>
            </w:pPr>
          </w:p>
        </w:tc>
      </w:tr>
      <w:tr w:rsidR="008236B9" w:rsidRPr="00B30EA2" w14:paraId="4610D263" w14:textId="77777777" w:rsidTr="004B50BB">
        <w:trPr>
          <w:gridAfter w:val="1"/>
          <w:wAfter w:w="1106" w:type="dxa"/>
          <w:trHeight w:val="17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FBD911" w14:textId="77777777" w:rsidR="008236B9" w:rsidRPr="00B30EA2" w:rsidRDefault="008236B9" w:rsidP="008236B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DC33339" w14:textId="77777777" w:rsidR="008236B9" w:rsidRPr="00B30EA2" w:rsidRDefault="008236B9" w:rsidP="008236B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90E794" w14:textId="77777777" w:rsidR="008236B9" w:rsidRPr="00B30EA2" w:rsidRDefault="008236B9" w:rsidP="008236B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0E63ED98" w14:textId="77777777" w:rsidR="00B53CB3" w:rsidRPr="00B30EA2" w:rsidRDefault="00B53CB3" w:rsidP="00B53CB3">
      <w:pPr>
        <w:jc w:val="center"/>
        <w:rPr>
          <w:rFonts w:ascii="GHEA Grapalat" w:hAnsi="GHEA Grapalat"/>
          <w:sz w:val="20"/>
          <w:szCs w:val="20"/>
        </w:rPr>
      </w:pPr>
    </w:p>
    <w:p w14:paraId="2A9E9A97" w14:textId="77777777" w:rsidR="00B53CB3" w:rsidRPr="00B30EA2" w:rsidRDefault="00B53CB3" w:rsidP="00B53CB3">
      <w:pPr>
        <w:jc w:val="center"/>
        <w:rPr>
          <w:rFonts w:ascii="GHEA Grapalat" w:hAnsi="GHEA Grapalat"/>
          <w:sz w:val="20"/>
          <w:szCs w:val="20"/>
        </w:rPr>
      </w:pPr>
    </w:p>
    <w:p w14:paraId="2C7CFB93" w14:textId="77777777" w:rsidR="00B53CB3" w:rsidRPr="00B30EA2" w:rsidRDefault="00B53CB3" w:rsidP="00B53CB3">
      <w:pPr>
        <w:jc w:val="center"/>
        <w:rPr>
          <w:rFonts w:ascii="GHEA Grapalat" w:hAnsi="GHEA Grapalat"/>
          <w:sz w:val="20"/>
          <w:szCs w:val="20"/>
        </w:rPr>
      </w:pPr>
    </w:p>
    <w:p w14:paraId="51CC00BB" w14:textId="77777777" w:rsidR="00B53CB3" w:rsidRPr="00B30EA2" w:rsidRDefault="00B53CB3" w:rsidP="00B53CB3">
      <w:pPr>
        <w:jc w:val="center"/>
        <w:rPr>
          <w:rFonts w:ascii="GHEA Grapalat" w:hAnsi="GHEA Grapalat"/>
          <w:sz w:val="20"/>
          <w:szCs w:val="20"/>
        </w:rPr>
      </w:pPr>
    </w:p>
    <w:p w14:paraId="1A44E6F8" w14:textId="77777777" w:rsidR="00B53CB3" w:rsidRPr="00B30EA2" w:rsidRDefault="00B53CB3" w:rsidP="00B53CB3">
      <w:pPr>
        <w:jc w:val="center"/>
        <w:rPr>
          <w:rFonts w:ascii="GHEA Grapalat" w:hAnsi="GHEA Grapalat"/>
          <w:sz w:val="20"/>
          <w:szCs w:val="20"/>
        </w:rPr>
      </w:pPr>
    </w:p>
    <w:p w14:paraId="605D742F" w14:textId="77777777" w:rsidR="00B53CB3" w:rsidRPr="00B30EA2" w:rsidRDefault="00B53CB3" w:rsidP="00B53CB3">
      <w:pPr>
        <w:jc w:val="center"/>
        <w:rPr>
          <w:rFonts w:ascii="GHEA Grapalat" w:hAnsi="GHEA Grapalat"/>
          <w:sz w:val="20"/>
          <w:szCs w:val="20"/>
        </w:rPr>
      </w:pPr>
    </w:p>
    <w:p w14:paraId="7C3F22D6" w14:textId="77777777" w:rsidR="00CA350B" w:rsidRPr="00B30EA2" w:rsidRDefault="00CA350B">
      <w:pPr>
        <w:rPr>
          <w:rFonts w:ascii="GHEA Grapalat" w:hAnsi="GHEA Grapalat"/>
          <w:sz w:val="20"/>
          <w:szCs w:val="20"/>
        </w:rPr>
      </w:pPr>
    </w:p>
    <w:sectPr w:rsidR="00CA350B" w:rsidRPr="00B30EA2" w:rsidSect="00CA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3CB3"/>
    <w:rsid w:val="00053522"/>
    <w:rsid w:val="00082E42"/>
    <w:rsid w:val="0009677B"/>
    <w:rsid w:val="000B21EE"/>
    <w:rsid w:val="000C6FE0"/>
    <w:rsid w:val="000D45F9"/>
    <w:rsid w:val="000F4BA3"/>
    <w:rsid w:val="000F54DA"/>
    <w:rsid w:val="00106EEF"/>
    <w:rsid w:val="00107D0E"/>
    <w:rsid w:val="00110C5F"/>
    <w:rsid w:val="00142538"/>
    <w:rsid w:val="001452DA"/>
    <w:rsid w:val="0019180D"/>
    <w:rsid w:val="001E3596"/>
    <w:rsid w:val="00211E5B"/>
    <w:rsid w:val="002464DA"/>
    <w:rsid w:val="002542C4"/>
    <w:rsid w:val="0029796D"/>
    <w:rsid w:val="002A330B"/>
    <w:rsid w:val="002B398D"/>
    <w:rsid w:val="002B4E46"/>
    <w:rsid w:val="002B569D"/>
    <w:rsid w:val="002C1015"/>
    <w:rsid w:val="002C2F65"/>
    <w:rsid w:val="002D2A80"/>
    <w:rsid w:val="002D5F3F"/>
    <w:rsid w:val="003067C4"/>
    <w:rsid w:val="00317980"/>
    <w:rsid w:val="00347E34"/>
    <w:rsid w:val="003772B7"/>
    <w:rsid w:val="0037768F"/>
    <w:rsid w:val="0038027B"/>
    <w:rsid w:val="003B5580"/>
    <w:rsid w:val="003B566D"/>
    <w:rsid w:val="003C56C6"/>
    <w:rsid w:val="003E6C79"/>
    <w:rsid w:val="003F16BB"/>
    <w:rsid w:val="00401CCC"/>
    <w:rsid w:val="00412E96"/>
    <w:rsid w:val="004222B1"/>
    <w:rsid w:val="0044147C"/>
    <w:rsid w:val="00466C03"/>
    <w:rsid w:val="004A270F"/>
    <w:rsid w:val="004A4801"/>
    <w:rsid w:val="004B50BB"/>
    <w:rsid w:val="004D44DE"/>
    <w:rsid w:val="004E3306"/>
    <w:rsid w:val="004E3FE0"/>
    <w:rsid w:val="004E7DC0"/>
    <w:rsid w:val="004F42BA"/>
    <w:rsid w:val="005019D6"/>
    <w:rsid w:val="00512746"/>
    <w:rsid w:val="005158FF"/>
    <w:rsid w:val="00527539"/>
    <w:rsid w:val="00553E0F"/>
    <w:rsid w:val="00561B72"/>
    <w:rsid w:val="00576385"/>
    <w:rsid w:val="005A3DD7"/>
    <w:rsid w:val="005C2917"/>
    <w:rsid w:val="005D1FCE"/>
    <w:rsid w:val="005E7160"/>
    <w:rsid w:val="006236E5"/>
    <w:rsid w:val="00636EBF"/>
    <w:rsid w:val="00660F7A"/>
    <w:rsid w:val="00697ACA"/>
    <w:rsid w:val="006B6198"/>
    <w:rsid w:val="006F1F24"/>
    <w:rsid w:val="006F2E23"/>
    <w:rsid w:val="00704063"/>
    <w:rsid w:val="00726845"/>
    <w:rsid w:val="00736A71"/>
    <w:rsid w:val="007546F4"/>
    <w:rsid w:val="00757BA5"/>
    <w:rsid w:val="00760442"/>
    <w:rsid w:val="007671E5"/>
    <w:rsid w:val="00773E1E"/>
    <w:rsid w:val="007956C5"/>
    <w:rsid w:val="00797B32"/>
    <w:rsid w:val="007A394A"/>
    <w:rsid w:val="007B5C8A"/>
    <w:rsid w:val="007C1C3B"/>
    <w:rsid w:val="007C2E01"/>
    <w:rsid w:val="007C7DC2"/>
    <w:rsid w:val="007D5A95"/>
    <w:rsid w:val="008236B9"/>
    <w:rsid w:val="008527ED"/>
    <w:rsid w:val="00853D13"/>
    <w:rsid w:val="00881757"/>
    <w:rsid w:val="00884ADA"/>
    <w:rsid w:val="008B4D59"/>
    <w:rsid w:val="008B7020"/>
    <w:rsid w:val="008C1A33"/>
    <w:rsid w:val="008D2467"/>
    <w:rsid w:val="00922219"/>
    <w:rsid w:val="00983A02"/>
    <w:rsid w:val="00983BFD"/>
    <w:rsid w:val="009A1D28"/>
    <w:rsid w:val="009A5C41"/>
    <w:rsid w:val="00A00D5E"/>
    <w:rsid w:val="00A1332E"/>
    <w:rsid w:val="00A27C57"/>
    <w:rsid w:val="00A34062"/>
    <w:rsid w:val="00A80B49"/>
    <w:rsid w:val="00AB1859"/>
    <w:rsid w:val="00AC1F64"/>
    <w:rsid w:val="00AD4866"/>
    <w:rsid w:val="00B24D17"/>
    <w:rsid w:val="00B30EA2"/>
    <w:rsid w:val="00B402EC"/>
    <w:rsid w:val="00B53CB3"/>
    <w:rsid w:val="00B6426B"/>
    <w:rsid w:val="00B76462"/>
    <w:rsid w:val="00B80619"/>
    <w:rsid w:val="00B976EE"/>
    <w:rsid w:val="00BA5B78"/>
    <w:rsid w:val="00BE277E"/>
    <w:rsid w:val="00BE5BD7"/>
    <w:rsid w:val="00C346D7"/>
    <w:rsid w:val="00C3586A"/>
    <w:rsid w:val="00C40F07"/>
    <w:rsid w:val="00C42C57"/>
    <w:rsid w:val="00C4450E"/>
    <w:rsid w:val="00C57A1A"/>
    <w:rsid w:val="00C63F84"/>
    <w:rsid w:val="00C869E6"/>
    <w:rsid w:val="00C90C54"/>
    <w:rsid w:val="00CA350B"/>
    <w:rsid w:val="00CB38A8"/>
    <w:rsid w:val="00CC5EB0"/>
    <w:rsid w:val="00CD5F4E"/>
    <w:rsid w:val="00CE13A5"/>
    <w:rsid w:val="00CF49A8"/>
    <w:rsid w:val="00D014CA"/>
    <w:rsid w:val="00D0404C"/>
    <w:rsid w:val="00D109A1"/>
    <w:rsid w:val="00D15BFA"/>
    <w:rsid w:val="00D24D0F"/>
    <w:rsid w:val="00D31A2A"/>
    <w:rsid w:val="00D32DFD"/>
    <w:rsid w:val="00D44217"/>
    <w:rsid w:val="00D54A7E"/>
    <w:rsid w:val="00D72156"/>
    <w:rsid w:val="00D90E24"/>
    <w:rsid w:val="00D91383"/>
    <w:rsid w:val="00DA4CCD"/>
    <w:rsid w:val="00DB41D5"/>
    <w:rsid w:val="00DD5514"/>
    <w:rsid w:val="00DF08A3"/>
    <w:rsid w:val="00DF0C1E"/>
    <w:rsid w:val="00E21FF2"/>
    <w:rsid w:val="00E244CF"/>
    <w:rsid w:val="00E25D8F"/>
    <w:rsid w:val="00E41423"/>
    <w:rsid w:val="00E417ED"/>
    <w:rsid w:val="00E649A8"/>
    <w:rsid w:val="00E77040"/>
    <w:rsid w:val="00EB7559"/>
    <w:rsid w:val="00EE367D"/>
    <w:rsid w:val="00F11165"/>
    <w:rsid w:val="00F1573F"/>
    <w:rsid w:val="00F227D4"/>
    <w:rsid w:val="00F310C5"/>
    <w:rsid w:val="00F328E3"/>
    <w:rsid w:val="00F53ADD"/>
    <w:rsid w:val="00F552BD"/>
    <w:rsid w:val="00F56BD2"/>
    <w:rsid w:val="00F63D64"/>
    <w:rsid w:val="00F76ED3"/>
    <w:rsid w:val="00F826FA"/>
    <w:rsid w:val="00F836BE"/>
    <w:rsid w:val="00F9155A"/>
    <w:rsid w:val="00FB6B87"/>
    <w:rsid w:val="00FB6C3A"/>
    <w:rsid w:val="00FC7B3C"/>
    <w:rsid w:val="00FE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86CC5"/>
  <w15:docId w15:val="{3EAC75B6-C2C6-4BDE-90D4-DFA7492F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C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3C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3C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C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CB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CB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C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C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3C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3C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CB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C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CB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/>
    </w:rPr>
  </w:style>
  <w:style w:type="paragraph" w:styleId="NoSpacing">
    <w:name w:val="No Spacing"/>
    <w:uiPriority w:val="1"/>
    <w:qFormat/>
    <w:rsid w:val="00B53C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72"/>
    <w:qFormat/>
    <w:rsid w:val="00B53CB3"/>
    <w:pPr>
      <w:ind w:left="720"/>
      <w:contextualSpacing/>
    </w:pPr>
  </w:style>
  <w:style w:type="table" w:styleId="TableGrid">
    <w:name w:val="Table Grid"/>
    <w:basedOn w:val="TableNormal"/>
    <w:rsid w:val="00B53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1E0C6-6296-4FE7-BD29-3FA704A3E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4</Pages>
  <Words>1053</Words>
  <Characters>6006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komp</dc:creator>
  <cp:lastModifiedBy>Пользователь Windows</cp:lastModifiedBy>
  <cp:revision>144</cp:revision>
  <cp:lastPrinted>2025-10-15T09:01:00Z</cp:lastPrinted>
  <dcterms:created xsi:type="dcterms:W3CDTF">2022-10-05T08:06:00Z</dcterms:created>
  <dcterms:modified xsi:type="dcterms:W3CDTF">2025-10-29T06:39:00Z</dcterms:modified>
</cp:coreProperties>
</file>